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3B8AE" w14:textId="253D3C93" w:rsidR="00041CE4" w:rsidRPr="00A82D7F" w:rsidRDefault="00041CE4">
      <w:r w:rsidRPr="00A82D7F">
        <w:rPr>
          <w:rFonts w:ascii="標楷體" w:eastAsia="標楷體" w:hAnsi="標楷體" w:cs="Arial"/>
          <w:b/>
          <w:noProof/>
          <w:kern w:val="0"/>
          <w:sz w:val="32"/>
          <w:szCs w:val="28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7BAB2E1C" wp14:editId="6F482326">
                <wp:simplePos x="0" y="0"/>
                <wp:positionH relativeFrom="column">
                  <wp:posOffset>6350</wp:posOffset>
                </wp:positionH>
                <wp:positionV relativeFrom="paragraph">
                  <wp:posOffset>25400</wp:posOffset>
                </wp:positionV>
                <wp:extent cx="819150" cy="317500"/>
                <wp:effectExtent l="0" t="0" r="19050" b="25400"/>
                <wp:wrapNone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50" cy="31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A7B6AC" w14:textId="030B197F" w:rsidR="00B9518C" w:rsidRPr="00041CE4" w:rsidRDefault="00B9518C" w:rsidP="00041CE4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bCs/>
                              </w:rPr>
                            </w:pPr>
                            <w:r w:rsidRPr="00041CE4">
                              <w:rPr>
                                <w:rFonts w:ascii="標楷體" w:eastAsia="標楷體" w:hAnsi="標楷體" w:hint="eastAsia"/>
                                <w:b/>
                                <w:bCs/>
                              </w:rPr>
                              <w:t>附件</w:t>
                            </w:r>
                            <w:r w:rsidR="009D4FF5">
                              <w:rPr>
                                <w:rFonts w:ascii="標楷體" w:eastAsia="標楷體" w:hAnsi="標楷體" w:hint="eastAsia"/>
                                <w:b/>
                                <w:bCs/>
                              </w:rPr>
                              <w:t>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AB2E1C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.5pt;margin-top:2pt;width:64.5pt;height:2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UHxDgIAAB4EAAAOAAAAZHJzL2Uyb0RvYy54bWysU9uO0zAQfUfiHyy/0ySlZbdR09XSpQhp&#10;uUgLHzBxnMbC8RjbbVK+nrHb7VYLvCD8YHk84+M5Z2aWN2Ov2V46r9BUvJjknEkjsFFmW/FvXzev&#10;rjnzAUwDGo2s+EF6frN6+WI52FJOsUPdSMcIxPhysBXvQrBllnnRyR78BK005GzR9RDIdNuscTAQ&#10;eq+zaZ6/yQZ0jXUopPd0e3d08lXCb1spwue29TIwXXHKLaTdpb2Oe7ZaQrl1YDslTmnAP2TRgzL0&#10;6RnqDgKwnVO/QfVKOPTYhonAPsO2VUImDsSmyJ+xeejAysSFxPH2LJP/f7Di0/7BfnEsjG9xpAIm&#10;Et7eo/jumcF1B2Yrb53DoZPQ0MdFlCwbrC9PT6PUvvQRpB4+YkNFhl3ABDS2ro+qEE9G6FSAw1l0&#10;OQYm6PK6WBRz8ghyvS6u5nkqSgbl42PrfHgvsWfxUHFHNU3gsL/3ISYD5WNI/MujVs1GaZ0Mt63X&#10;2rE9UP03aaX8n4Vpw4aKL+bT+ZH/XyHytP4E0atAjaxVT4zOQVBG1d6ZJrVZAKWPZ0pZm5OMUbmj&#10;hmGsRwqMctbYHEhQh8eGpQGjQ4fuJ2cDNWvF/Y8dOMmZ/mCoKItiNovdnYzZ/GpKhrv01JceMIKg&#10;Kh44Ox7XIU1EFMzgLRWvVUnYp0xOuVITJr1PAxO7/NJOUU9jvfoFAAD//wMAUEsDBBQABgAIAAAA&#10;IQBmlTIO2wAAAAYBAAAPAAAAZHJzL2Rvd25yZXYueG1sTI9PT8MwDMXvSPsOkZG4IJbC/jBK0wkh&#10;geAG2wTXrPHaaolTkqwr3x7vxE7287Oefy6Wg7OixxBbTwpuxxkIpMqblmoFm/XLzQJETJqMtp5Q&#10;wS9GWJaji0Lnxh/pE/tVqgWHUMy1gialLpcyVg06Hce+Q2Jv54PTiWWopQn6yOHOyrssm0unW+IL&#10;je7wucFqvzo4BYvpW/8d3ycfX9V8Zx/S9X3/+hOUurocnh5BJBzS/zKc8BkdSmba+gOZKCxr/iQp&#10;mHI5uZOMm62CGQ9kWchz/PIPAAD//wMAUEsBAi0AFAAGAAgAAAAhALaDOJL+AAAA4QEAABMAAAAA&#10;AAAAAAAAAAAAAAAAAFtDb250ZW50X1R5cGVzXS54bWxQSwECLQAUAAYACAAAACEAOP0h/9YAAACU&#10;AQAACwAAAAAAAAAAAAAAAAAvAQAAX3JlbHMvLnJlbHNQSwECLQAUAAYACAAAACEA4VlB8Q4CAAAe&#10;BAAADgAAAAAAAAAAAAAAAAAuAgAAZHJzL2Uyb0RvYy54bWxQSwECLQAUAAYACAAAACEAZpUyDtsA&#10;AAAGAQAADwAAAAAAAAAAAAAAAABoBAAAZHJzL2Rvd25yZXYueG1sUEsFBgAAAAAEAAQA8wAAAHAF&#10;AAAAAA==&#10;">
                <v:textbox>
                  <w:txbxContent>
                    <w:p w14:paraId="4AA7B6AC" w14:textId="030B197F" w:rsidR="00B9518C" w:rsidRPr="00041CE4" w:rsidRDefault="00B9518C" w:rsidP="00041CE4">
                      <w:pPr>
                        <w:jc w:val="center"/>
                        <w:rPr>
                          <w:rFonts w:ascii="標楷體" w:eastAsia="標楷體" w:hAnsi="標楷體"/>
                          <w:b/>
                          <w:bCs/>
                        </w:rPr>
                      </w:pPr>
                      <w:r w:rsidRPr="00041CE4">
                        <w:rPr>
                          <w:rFonts w:ascii="標楷體" w:eastAsia="標楷體" w:hAnsi="標楷體" w:hint="eastAsia"/>
                          <w:b/>
                          <w:bCs/>
                        </w:rPr>
                        <w:t>附件</w:t>
                      </w:r>
                      <w:r w:rsidR="009D4FF5">
                        <w:rPr>
                          <w:rFonts w:ascii="標楷體" w:eastAsia="標楷體" w:hAnsi="標楷體" w:hint="eastAsia"/>
                          <w:b/>
                          <w:bCs/>
                        </w:rPr>
                        <w:t>三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10632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98"/>
        <w:gridCol w:w="1053"/>
        <w:gridCol w:w="745"/>
        <w:gridCol w:w="1798"/>
        <w:gridCol w:w="9"/>
        <w:gridCol w:w="1784"/>
        <w:gridCol w:w="6"/>
        <w:gridCol w:w="1798"/>
        <w:gridCol w:w="1941"/>
      </w:tblGrid>
      <w:tr w:rsidR="00A82D7F" w:rsidRPr="00A82D7F" w14:paraId="618BF9F7" w14:textId="77777777" w:rsidTr="00945CFB">
        <w:trPr>
          <w:trHeight w:val="335"/>
          <w:jc w:val="center"/>
        </w:trPr>
        <w:tc>
          <w:tcPr>
            <w:tcW w:w="1063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B9910" w14:textId="4BBC3190" w:rsidR="00003378" w:rsidRPr="00C609CC" w:rsidRDefault="00081FD4" w:rsidP="00041CE4">
            <w:pPr>
              <w:widowControl/>
              <w:spacing w:line="500" w:lineRule="exact"/>
              <w:jc w:val="center"/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</w:pPr>
            <w:bookmarkStart w:id="0" w:name="RANGE!A1:G20"/>
            <w:r w:rsidRPr="00C609CC">
              <w:rPr>
                <w:rFonts w:ascii="標楷體" w:eastAsia="標楷體" w:hAnsi="標楷體" w:cs="新細明體" w:hint="eastAsia"/>
                <w:b/>
                <w:bCs/>
                <w:kern w:val="0"/>
                <w:sz w:val="28"/>
                <w:szCs w:val="28"/>
              </w:rPr>
              <w:t>臺北市</w:t>
            </w:r>
            <w:r w:rsidR="00003378" w:rsidRPr="00C609CC">
              <w:rPr>
                <w:rFonts w:ascii="標楷體" w:eastAsia="標楷體" w:hAnsi="標楷體" w:cs="新細明體" w:hint="eastAsia"/>
                <w:b/>
                <w:bCs/>
                <w:kern w:val="0"/>
                <w:sz w:val="28"/>
                <w:szCs w:val="28"/>
              </w:rPr>
              <w:t>○○○學年度</w:t>
            </w:r>
            <w:bookmarkEnd w:id="0"/>
            <w:r w:rsidR="00D61D87">
              <w:rPr>
                <w:rFonts w:ascii="標楷體" w:eastAsia="標楷體" w:hAnsi="標楷體" w:cs="新細明體" w:hint="eastAsia"/>
                <w:b/>
                <w:bCs/>
                <w:kern w:val="0"/>
                <w:sz w:val="28"/>
                <w:szCs w:val="28"/>
              </w:rPr>
              <w:t>第</w:t>
            </w:r>
            <w:r w:rsidR="00E46040">
              <w:rPr>
                <w:rFonts w:ascii="標楷體" w:eastAsia="標楷體" w:hAnsi="標楷體" w:cs="新細明體" w:hint="eastAsia"/>
                <w:b/>
                <w:bCs/>
                <w:kern w:val="0"/>
                <w:sz w:val="28"/>
                <w:szCs w:val="28"/>
              </w:rPr>
              <w:t>一</w:t>
            </w:r>
            <w:r w:rsidR="00D61D87">
              <w:rPr>
                <w:rFonts w:ascii="標楷體" w:eastAsia="標楷體" w:hAnsi="標楷體" w:cs="新細明體" w:hint="eastAsia"/>
                <w:b/>
                <w:bCs/>
                <w:kern w:val="0"/>
                <w:sz w:val="28"/>
                <w:szCs w:val="28"/>
              </w:rPr>
              <w:t>學期</w:t>
            </w:r>
          </w:p>
        </w:tc>
      </w:tr>
      <w:tr w:rsidR="00A82D7F" w:rsidRPr="00A82D7F" w14:paraId="1933AC6B" w14:textId="77777777" w:rsidTr="00945CFB">
        <w:trPr>
          <w:trHeight w:val="315"/>
          <w:jc w:val="center"/>
        </w:trPr>
        <w:tc>
          <w:tcPr>
            <w:tcW w:w="1063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15C02" w14:textId="28398881" w:rsidR="00003378" w:rsidRPr="00C609CC" w:rsidRDefault="00003378" w:rsidP="00041CE4">
            <w:pPr>
              <w:widowControl/>
              <w:spacing w:line="500" w:lineRule="exact"/>
              <w:jc w:val="center"/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</w:pPr>
            <w:r w:rsidRPr="00C609CC">
              <w:rPr>
                <w:rFonts w:ascii="標楷體" w:eastAsia="標楷體" w:hAnsi="標楷體" w:cs="新細明體" w:hint="eastAsia"/>
                <w:b/>
                <w:bCs/>
                <w:kern w:val="0"/>
                <w:sz w:val="28"/>
                <w:szCs w:val="28"/>
              </w:rPr>
              <w:t>○○國民中學</w:t>
            </w:r>
            <w:r w:rsidR="00081FD4" w:rsidRPr="00C609CC">
              <w:rPr>
                <w:rFonts w:ascii="標楷體" w:eastAsia="標楷體" w:hAnsi="標楷體" w:cs="新細明體" w:hint="eastAsia"/>
                <w:b/>
                <w:bCs/>
                <w:kern w:val="0"/>
                <w:sz w:val="28"/>
                <w:szCs w:val="28"/>
              </w:rPr>
              <w:t xml:space="preserve"> </w:t>
            </w:r>
            <w:r w:rsidR="006125B6" w:rsidRPr="00C609CC">
              <w:rPr>
                <w:rFonts w:ascii="標楷體" w:eastAsia="標楷體" w:hAnsi="標楷體" w:cs="新細明體" w:hint="eastAsia"/>
                <w:b/>
                <w:bCs/>
                <w:kern w:val="0"/>
                <w:sz w:val="28"/>
                <w:szCs w:val="28"/>
              </w:rPr>
              <w:t>學校</w:t>
            </w:r>
            <w:r w:rsidRPr="00C609CC">
              <w:rPr>
                <w:rFonts w:ascii="標楷體" w:eastAsia="標楷體" w:hAnsi="標楷體" w:cs="新細明體" w:hint="eastAsia"/>
                <w:b/>
                <w:bCs/>
                <w:kern w:val="0"/>
                <w:sz w:val="28"/>
                <w:szCs w:val="28"/>
              </w:rPr>
              <w:t>特教教師</w:t>
            </w:r>
            <w:r w:rsidR="00F252FC" w:rsidRPr="00C609CC">
              <w:rPr>
                <w:rFonts w:ascii="標楷體" w:eastAsia="標楷體" w:hAnsi="標楷體" w:cs="新細明體" w:hint="eastAsia"/>
                <w:b/>
                <w:bCs/>
                <w:kern w:val="0"/>
                <w:sz w:val="28"/>
                <w:szCs w:val="28"/>
              </w:rPr>
              <w:t>間接</w:t>
            </w:r>
            <w:r w:rsidRPr="00C609CC">
              <w:rPr>
                <w:rFonts w:ascii="標楷體" w:eastAsia="標楷體" w:hAnsi="標楷體" w:cs="新細明體" w:hint="eastAsia"/>
                <w:b/>
                <w:bCs/>
                <w:kern w:val="0"/>
                <w:sz w:val="28"/>
                <w:szCs w:val="28"/>
              </w:rPr>
              <w:t>服務</w:t>
            </w:r>
            <w:r w:rsidR="0014118A">
              <w:rPr>
                <w:rFonts w:ascii="標楷體" w:eastAsia="標楷體" w:hAnsi="標楷體" w:cs="新細明體" w:hint="eastAsia"/>
                <w:b/>
                <w:bCs/>
                <w:kern w:val="0"/>
                <w:sz w:val="28"/>
                <w:szCs w:val="28"/>
              </w:rPr>
              <w:t>節數</w:t>
            </w:r>
            <w:r w:rsidRPr="00C609CC">
              <w:rPr>
                <w:rFonts w:ascii="標楷體" w:eastAsia="標楷體" w:hAnsi="標楷體" w:cs="新細明體" w:hint="eastAsia"/>
                <w:b/>
                <w:bCs/>
                <w:kern w:val="0"/>
                <w:sz w:val="28"/>
                <w:szCs w:val="28"/>
              </w:rPr>
              <w:t>彙整表</w:t>
            </w:r>
          </w:p>
        </w:tc>
      </w:tr>
      <w:tr w:rsidR="00A82D7F" w:rsidRPr="00A82D7F" w14:paraId="10C0E33A" w14:textId="77777777" w:rsidTr="00945CFB">
        <w:trPr>
          <w:trHeight w:val="995"/>
          <w:jc w:val="center"/>
        </w:trPr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6A6A6"/>
            <w:vAlign w:val="center"/>
            <w:hideMark/>
          </w:tcPr>
          <w:p w14:paraId="1D5ABA9A" w14:textId="17EC968E" w:rsidR="00E109F3" w:rsidRPr="00C609CC" w:rsidRDefault="00E109F3" w:rsidP="00945CFB">
            <w:pPr>
              <w:widowControl/>
              <w:jc w:val="center"/>
              <w:rPr>
                <w:rFonts w:ascii="標楷體" w:eastAsia="標楷體" w:hAnsi="標楷體" w:cs="Arial"/>
                <w:b/>
                <w:kern w:val="0"/>
                <w:szCs w:val="20"/>
              </w:rPr>
            </w:pPr>
            <w:bookmarkStart w:id="1" w:name="RANGE!A5:A17"/>
            <w:r w:rsidRPr="00C609CC">
              <w:rPr>
                <w:rFonts w:ascii="標楷體" w:eastAsia="標楷體" w:hAnsi="標楷體" w:cs="Arial" w:hint="eastAsia"/>
                <w:b/>
                <w:kern w:val="0"/>
                <w:szCs w:val="20"/>
              </w:rPr>
              <w:t>教師姓名</w:t>
            </w:r>
            <w:bookmarkEnd w:id="1"/>
          </w:p>
        </w:tc>
        <w:tc>
          <w:tcPr>
            <w:tcW w:w="179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6A6A6"/>
            <w:vAlign w:val="center"/>
            <w:hideMark/>
          </w:tcPr>
          <w:p w14:paraId="3CB568A2" w14:textId="3CEB66AD" w:rsidR="00E109F3" w:rsidRPr="00C609CC" w:rsidRDefault="00F252FC" w:rsidP="00945CFB">
            <w:pPr>
              <w:widowControl/>
              <w:jc w:val="center"/>
              <w:rPr>
                <w:rFonts w:ascii="標楷體" w:eastAsia="標楷體" w:hAnsi="標楷體" w:cs="Arial"/>
                <w:b/>
                <w:kern w:val="0"/>
                <w:szCs w:val="20"/>
              </w:rPr>
            </w:pPr>
            <w:r w:rsidRPr="00C609CC">
              <w:rPr>
                <w:rFonts w:ascii="標楷體" w:eastAsia="標楷體" w:hAnsi="標楷體" w:cs="Arial" w:hint="eastAsia"/>
                <w:b/>
                <w:kern w:val="0"/>
                <w:szCs w:val="20"/>
              </w:rPr>
              <w:t>間接</w:t>
            </w:r>
            <w:r w:rsidR="00E109F3" w:rsidRPr="00C609CC">
              <w:rPr>
                <w:rFonts w:ascii="標楷體" w:eastAsia="標楷體" w:hAnsi="標楷體" w:cs="Arial" w:hint="eastAsia"/>
                <w:b/>
                <w:kern w:val="0"/>
                <w:szCs w:val="20"/>
              </w:rPr>
              <w:t>服務個案數</w:t>
            </w:r>
          </w:p>
        </w:tc>
        <w:tc>
          <w:tcPr>
            <w:tcW w:w="17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6A6A6"/>
            <w:vAlign w:val="center"/>
            <w:hideMark/>
          </w:tcPr>
          <w:p w14:paraId="5CD2E2FD" w14:textId="77777777" w:rsidR="00E109F3" w:rsidRPr="00A82D7F" w:rsidRDefault="00E109F3" w:rsidP="00945CFB">
            <w:pPr>
              <w:widowControl/>
              <w:jc w:val="center"/>
              <w:rPr>
                <w:rFonts w:ascii="標楷體" w:eastAsia="標楷體" w:hAnsi="標楷體" w:cs="Arial"/>
                <w:b/>
                <w:kern w:val="0"/>
                <w:szCs w:val="20"/>
              </w:rPr>
            </w:pPr>
            <w:r w:rsidRPr="00A82D7F">
              <w:rPr>
                <w:rFonts w:ascii="標楷體" w:eastAsia="標楷體" w:hAnsi="標楷體" w:cs="Arial" w:hint="eastAsia"/>
                <w:b/>
                <w:kern w:val="0"/>
                <w:szCs w:val="20"/>
              </w:rPr>
              <w:t>基本鐘點</w:t>
            </w:r>
          </w:p>
          <w:p w14:paraId="167BDBA8" w14:textId="215AE086" w:rsidR="00E109F3" w:rsidRPr="00A82D7F" w:rsidRDefault="00E109F3" w:rsidP="00945CFB">
            <w:pPr>
              <w:widowControl/>
              <w:jc w:val="center"/>
              <w:rPr>
                <w:rFonts w:ascii="標楷體" w:eastAsia="標楷體" w:hAnsi="標楷體" w:cs="Arial"/>
                <w:b/>
                <w:kern w:val="0"/>
                <w:szCs w:val="20"/>
              </w:rPr>
            </w:pPr>
            <w:r w:rsidRPr="00A82D7F">
              <w:rPr>
                <w:rFonts w:ascii="標楷體" w:eastAsia="標楷體" w:hAnsi="標楷體" w:cs="Arial" w:hint="eastAsia"/>
                <w:b/>
                <w:kern w:val="0"/>
                <w:szCs w:val="20"/>
              </w:rPr>
              <w:t>(節)</w:t>
            </w:r>
          </w:p>
        </w:tc>
        <w:tc>
          <w:tcPr>
            <w:tcW w:w="179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6A6A6"/>
            <w:vAlign w:val="center"/>
            <w:hideMark/>
          </w:tcPr>
          <w:p w14:paraId="454A43FA" w14:textId="77777777" w:rsidR="00F12AD0" w:rsidRPr="00A82D7F" w:rsidRDefault="00E109F3" w:rsidP="00945CFB">
            <w:pPr>
              <w:widowControl/>
              <w:jc w:val="center"/>
              <w:rPr>
                <w:rFonts w:ascii="標楷體" w:eastAsia="標楷體" w:hAnsi="標楷體" w:cs="Arial"/>
                <w:b/>
                <w:kern w:val="0"/>
                <w:szCs w:val="20"/>
              </w:rPr>
            </w:pPr>
            <w:r w:rsidRPr="00A82D7F">
              <w:rPr>
                <w:rFonts w:ascii="標楷體" w:eastAsia="標楷體" w:hAnsi="標楷體" w:cs="Arial" w:hint="eastAsia"/>
                <w:b/>
                <w:kern w:val="0"/>
                <w:szCs w:val="20"/>
              </w:rPr>
              <w:t>每週直接教學</w:t>
            </w:r>
          </w:p>
          <w:p w14:paraId="28A6767A" w14:textId="4E5F9E57" w:rsidR="00E109F3" w:rsidRPr="00A82D7F" w:rsidRDefault="00E109F3" w:rsidP="00945CFB">
            <w:pPr>
              <w:widowControl/>
              <w:jc w:val="center"/>
              <w:rPr>
                <w:rFonts w:ascii="標楷體" w:eastAsia="標楷體" w:hAnsi="標楷體" w:cs="Arial"/>
                <w:b/>
                <w:kern w:val="0"/>
                <w:szCs w:val="20"/>
              </w:rPr>
            </w:pPr>
            <w:r w:rsidRPr="00A82D7F">
              <w:rPr>
                <w:rFonts w:ascii="標楷體" w:eastAsia="標楷體" w:hAnsi="標楷體" w:cs="Arial" w:hint="eastAsia"/>
                <w:b/>
                <w:kern w:val="0"/>
                <w:szCs w:val="20"/>
              </w:rPr>
              <w:t>節數(節)</w:t>
            </w:r>
          </w:p>
        </w:tc>
        <w:tc>
          <w:tcPr>
            <w:tcW w:w="17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6A6A6"/>
            <w:vAlign w:val="center"/>
            <w:hideMark/>
          </w:tcPr>
          <w:p w14:paraId="295B2F5D" w14:textId="0C56F811" w:rsidR="00F12AD0" w:rsidRPr="00C609CC" w:rsidRDefault="00E109F3" w:rsidP="00945CFB">
            <w:pPr>
              <w:widowControl/>
              <w:jc w:val="center"/>
              <w:rPr>
                <w:rFonts w:ascii="標楷體" w:eastAsia="標楷體" w:hAnsi="標楷體" w:cs="Arial"/>
                <w:b/>
                <w:kern w:val="0"/>
                <w:szCs w:val="20"/>
              </w:rPr>
            </w:pPr>
            <w:r w:rsidRPr="00C609CC">
              <w:rPr>
                <w:rFonts w:ascii="標楷體" w:eastAsia="標楷體" w:hAnsi="標楷體" w:cs="Arial" w:hint="eastAsia"/>
                <w:b/>
                <w:kern w:val="0"/>
                <w:szCs w:val="20"/>
              </w:rPr>
              <w:t>每週</w:t>
            </w:r>
            <w:r w:rsidR="00F252FC" w:rsidRPr="00C609CC">
              <w:rPr>
                <w:rFonts w:ascii="標楷體" w:eastAsia="標楷體" w:hAnsi="標楷體" w:cs="Arial" w:hint="eastAsia"/>
                <w:b/>
                <w:kern w:val="0"/>
                <w:szCs w:val="20"/>
              </w:rPr>
              <w:t>間接</w:t>
            </w:r>
            <w:r w:rsidRPr="00C609CC">
              <w:rPr>
                <w:rFonts w:ascii="標楷體" w:eastAsia="標楷體" w:hAnsi="標楷體" w:cs="Arial" w:hint="eastAsia"/>
                <w:b/>
                <w:kern w:val="0"/>
                <w:szCs w:val="20"/>
              </w:rPr>
              <w:t>服務</w:t>
            </w:r>
          </w:p>
          <w:p w14:paraId="151BF3E0" w14:textId="4D1E9587" w:rsidR="00E109F3" w:rsidRPr="00C609CC" w:rsidRDefault="00E109F3" w:rsidP="00945CFB">
            <w:pPr>
              <w:widowControl/>
              <w:jc w:val="center"/>
              <w:rPr>
                <w:rFonts w:ascii="標楷體" w:eastAsia="標楷體" w:hAnsi="標楷體" w:cs="Arial"/>
                <w:b/>
                <w:kern w:val="0"/>
                <w:szCs w:val="20"/>
              </w:rPr>
            </w:pPr>
            <w:r w:rsidRPr="00C609CC">
              <w:rPr>
                <w:rFonts w:ascii="標楷體" w:eastAsia="標楷體" w:hAnsi="標楷體" w:cs="Arial" w:hint="eastAsia"/>
                <w:b/>
                <w:kern w:val="0"/>
                <w:szCs w:val="20"/>
              </w:rPr>
              <w:t>節數(節)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6A6A6"/>
            <w:vAlign w:val="center"/>
            <w:hideMark/>
          </w:tcPr>
          <w:p w14:paraId="48E9B8D5" w14:textId="65589ECA" w:rsidR="00F12AD0" w:rsidRPr="00C609CC" w:rsidRDefault="00E109F3" w:rsidP="00945CFB">
            <w:pPr>
              <w:widowControl/>
              <w:jc w:val="center"/>
              <w:rPr>
                <w:rFonts w:ascii="標楷體" w:eastAsia="標楷體" w:hAnsi="標楷體" w:cs="Arial"/>
                <w:b/>
                <w:kern w:val="0"/>
                <w:szCs w:val="20"/>
              </w:rPr>
            </w:pPr>
            <w:r w:rsidRPr="00C609CC">
              <w:rPr>
                <w:rFonts w:ascii="標楷體" w:eastAsia="標楷體" w:hAnsi="標楷體" w:cs="Arial" w:hint="eastAsia"/>
                <w:b/>
                <w:kern w:val="0"/>
                <w:szCs w:val="20"/>
              </w:rPr>
              <w:t>學</w:t>
            </w:r>
            <w:r w:rsidR="005914FA">
              <w:rPr>
                <w:rFonts w:ascii="標楷體" w:eastAsia="標楷體" w:hAnsi="標楷體" w:cs="Arial" w:hint="eastAsia"/>
                <w:b/>
                <w:kern w:val="0"/>
                <w:szCs w:val="20"/>
              </w:rPr>
              <w:t>期</w:t>
            </w:r>
            <w:r w:rsidR="00F252FC" w:rsidRPr="00C609CC">
              <w:rPr>
                <w:rFonts w:ascii="標楷體" w:eastAsia="標楷體" w:hAnsi="標楷體" w:cs="Arial" w:hint="eastAsia"/>
                <w:b/>
                <w:kern w:val="0"/>
                <w:szCs w:val="20"/>
              </w:rPr>
              <w:t>間接</w:t>
            </w:r>
            <w:r w:rsidRPr="00C609CC">
              <w:rPr>
                <w:rFonts w:ascii="標楷體" w:eastAsia="標楷體" w:hAnsi="標楷體" w:cs="Arial" w:hint="eastAsia"/>
                <w:b/>
                <w:kern w:val="0"/>
                <w:szCs w:val="20"/>
              </w:rPr>
              <w:t>服務</w:t>
            </w:r>
          </w:p>
          <w:p w14:paraId="5B6A1BFF" w14:textId="2A34DC07" w:rsidR="00E109F3" w:rsidRPr="00C609CC" w:rsidRDefault="00E109F3" w:rsidP="00945CFB">
            <w:pPr>
              <w:widowControl/>
              <w:jc w:val="center"/>
              <w:rPr>
                <w:rFonts w:ascii="標楷體" w:eastAsia="標楷體" w:hAnsi="標楷體" w:cs="Arial"/>
                <w:b/>
                <w:kern w:val="0"/>
                <w:szCs w:val="20"/>
              </w:rPr>
            </w:pPr>
            <w:r w:rsidRPr="00C609CC">
              <w:rPr>
                <w:rFonts w:ascii="標楷體" w:eastAsia="標楷體" w:hAnsi="標楷體" w:cs="Arial" w:hint="eastAsia"/>
                <w:b/>
                <w:kern w:val="0"/>
                <w:szCs w:val="20"/>
              </w:rPr>
              <w:t>總節數(節)</w:t>
            </w:r>
          </w:p>
        </w:tc>
      </w:tr>
      <w:tr w:rsidR="00A82D7F" w:rsidRPr="00A82D7F" w14:paraId="6D75220A" w14:textId="77777777" w:rsidTr="00945CFB">
        <w:trPr>
          <w:trHeight w:val="850"/>
          <w:jc w:val="center"/>
        </w:trPr>
        <w:tc>
          <w:tcPr>
            <w:tcW w:w="14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2D9D686" w14:textId="4E953528" w:rsidR="00E109F3" w:rsidRPr="00A82D7F" w:rsidRDefault="00E109F3" w:rsidP="00945CFB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  <w:tc>
          <w:tcPr>
            <w:tcW w:w="17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A07C433" w14:textId="7F0DC6EC" w:rsidR="00E109F3" w:rsidRPr="00A82D7F" w:rsidRDefault="00E109F3" w:rsidP="00945CFB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6FE931F" w14:textId="3AF25E05" w:rsidR="00E109F3" w:rsidRPr="00A82D7F" w:rsidRDefault="00E109F3" w:rsidP="00945CFB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  <w:tc>
          <w:tcPr>
            <w:tcW w:w="179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F5EE7C0" w14:textId="0BF11654" w:rsidR="00E109F3" w:rsidRPr="00A82D7F" w:rsidRDefault="00E109F3" w:rsidP="00945CFB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6ED8247" w14:textId="4AA736E0" w:rsidR="00E109F3" w:rsidRPr="00C609CC" w:rsidRDefault="00E109F3" w:rsidP="00945CFB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EC8EE92" w14:textId="037C17BC" w:rsidR="00E109F3" w:rsidRPr="00C609CC" w:rsidRDefault="00E109F3" w:rsidP="00945CFB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</w:tr>
      <w:tr w:rsidR="00A82D7F" w:rsidRPr="00A82D7F" w14:paraId="0B5B9DF6" w14:textId="77777777" w:rsidTr="00945CFB">
        <w:trPr>
          <w:trHeight w:val="850"/>
          <w:jc w:val="center"/>
        </w:trPr>
        <w:tc>
          <w:tcPr>
            <w:tcW w:w="14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1A7D304" w14:textId="798C86B5" w:rsidR="00E109F3" w:rsidRPr="00A82D7F" w:rsidRDefault="00E109F3" w:rsidP="00945CFB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  <w:tc>
          <w:tcPr>
            <w:tcW w:w="17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E57242E" w14:textId="5BA8E600" w:rsidR="00E109F3" w:rsidRPr="00A82D7F" w:rsidRDefault="00E109F3" w:rsidP="00945CFB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013EFD9" w14:textId="74116DA9" w:rsidR="00E109F3" w:rsidRPr="00A82D7F" w:rsidRDefault="00E109F3" w:rsidP="00945CFB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  <w:tc>
          <w:tcPr>
            <w:tcW w:w="179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7E52A54" w14:textId="5CE26389" w:rsidR="00E109F3" w:rsidRPr="00A82D7F" w:rsidRDefault="00E109F3" w:rsidP="00945CFB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D95B1D5" w14:textId="26927D6C" w:rsidR="00E109F3" w:rsidRPr="00C609CC" w:rsidRDefault="00E109F3" w:rsidP="00945CFB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A02E016" w14:textId="4D252F40" w:rsidR="00E109F3" w:rsidRPr="00C609CC" w:rsidRDefault="00E109F3" w:rsidP="00945CFB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</w:tr>
      <w:tr w:rsidR="00A82D7F" w:rsidRPr="00A82D7F" w14:paraId="0F90DEEF" w14:textId="77777777" w:rsidTr="00945CFB">
        <w:trPr>
          <w:trHeight w:val="850"/>
          <w:jc w:val="center"/>
        </w:trPr>
        <w:tc>
          <w:tcPr>
            <w:tcW w:w="14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558B4FA" w14:textId="77777777" w:rsidR="00E109F3" w:rsidRPr="00A82D7F" w:rsidRDefault="00E109F3" w:rsidP="00945CFB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  <w:tc>
          <w:tcPr>
            <w:tcW w:w="17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723A1C8" w14:textId="77777777" w:rsidR="00E109F3" w:rsidRPr="00A82D7F" w:rsidRDefault="00E109F3" w:rsidP="00945CFB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D0229A7" w14:textId="77777777" w:rsidR="00E109F3" w:rsidRPr="00A82D7F" w:rsidRDefault="00E109F3" w:rsidP="00945CFB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  <w:tc>
          <w:tcPr>
            <w:tcW w:w="179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704EE1E" w14:textId="77777777" w:rsidR="00E109F3" w:rsidRPr="00A82D7F" w:rsidRDefault="00E109F3" w:rsidP="00945CFB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32FD7E0" w14:textId="77777777" w:rsidR="00E109F3" w:rsidRPr="00A82D7F" w:rsidRDefault="00E109F3" w:rsidP="00945CFB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D79AA8F" w14:textId="77777777" w:rsidR="00E109F3" w:rsidRPr="00A82D7F" w:rsidRDefault="00E109F3" w:rsidP="00945CFB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</w:tr>
      <w:tr w:rsidR="00A82D7F" w:rsidRPr="00A82D7F" w14:paraId="098CAC79" w14:textId="77777777" w:rsidTr="00945CFB">
        <w:trPr>
          <w:trHeight w:val="850"/>
          <w:jc w:val="center"/>
        </w:trPr>
        <w:tc>
          <w:tcPr>
            <w:tcW w:w="14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ADAB0C6" w14:textId="77777777" w:rsidR="00E109F3" w:rsidRPr="00A82D7F" w:rsidRDefault="00E109F3" w:rsidP="00945CFB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  <w:tc>
          <w:tcPr>
            <w:tcW w:w="17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2BC9BC1" w14:textId="77777777" w:rsidR="00E109F3" w:rsidRPr="00A82D7F" w:rsidRDefault="00E109F3" w:rsidP="00945CFB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8B036D1" w14:textId="77777777" w:rsidR="00E109F3" w:rsidRPr="00A82D7F" w:rsidRDefault="00E109F3" w:rsidP="00945CFB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  <w:tc>
          <w:tcPr>
            <w:tcW w:w="179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B33EBDC" w14:textId="77777777" w:rsidR="00E109F3" w:rsidRPr="00A82D7F" w:rsidRDefault="00E109F3" w:rsidP="00945CFB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1EC1B2F" w14:textId="77777777" w:rsidR="00E109F3" w:rsidRPr="00A82D7F" w:rsidRDefault="00E109F3" w:rsidP="00945CFB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9DB9FC2" w14:textId="77777777" w:rsidR="00E109F3" w:rsidRPr="00A82D7F" w:rsidRDefault="00E109F3" w:rsidP="00945CFB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</w:tr>
      <w:tr w:rsidR="00A82D7F" w:rsidRPr="00A82D7F" w14:paraId="2E32812E" w14:textId="77777777" w:rsidTr="00945CFB">
        <w:trPr>
          <w:trHeight w:val="850"/>
          <w:jc w:val="center"/>
        </w:trPr>
        <w:tc>
          <w:tcPr>
            <w:tcW w:w="14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061BA58" w14:textId="77777777" w:rsidR="00E109F3" w:rsidRPr="00A82D7F" w:rsidRDefault="00E109F3" w:rsidP="00945CFB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  <w:tc>
          <w:tcPr>
            <w:tcW w:w="17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03684F5" w14:textId="77777777" w:rsidR="00E109F3" w:rsidRPr="00A82D7F" w:rsidRDefault="00E109F3" w:rsidP="00945CFB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976D51" w14:textId="77777777" w:rsidR="00E109F3" w:rsidRPr="00A82D7F" w:rsidRDefault="00E109F3" w:rsidP="00945CFB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  <w:tc>
          <w:tcPr>
            <w:tcW w:w="179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A498CC0" w14:textId="77777777" w:rsidR="00E109F3" w:rsidRPr="00A82D7F" w:rsidRDefault="00E109F3" w:rsidP="00945CFB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2A970CE" w14:textId="77777777" w:rsidR="00E109F3" w:rsidRPr="00A82D7F" w:rsidRDefault="00E109F3" w:rsidP="00945CFB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9593427" w14:textId="77777777" w:rsidR="00E109F3" w:rsidRPr="00A82D7F" w:rsidRDefault="00E109F3" w:rsidP="00945CFB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</w:tr>
      <w:tr w:rsidR="00A82D7F" w:rsidRPr="00A82D7F" w14:paraId="4A2012E3" w14:textId="77777777" w:rsidTr="00945CFB">
        <w:trPr>
          <w:trHeight w:val="850"/>
          <w:jc w:val="center"/>
        </w:trPr>
        <w:tc>
          <w:tcPr>
            <w:tcW w:w="14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A3DC05E" w14:textId="77777777" w:rsidR="00E109F3" w:rsidRPr="00A82D7F" w:rsidRDefault="00E109F3" w:rsidP="00945CFB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  <w:tc>
          <w:tcPr>
            <w:tcW w:w="17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E099F5B" w14:textId="77777777" w:rsidR="00E109F3" w:rsidRPr="00A82D7F" w:rsidRDefault="00E109F3" w:rsidP="00945CFB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2332B4A" w14:textId="77777777" w:rsidR="00E109F3" w:rsidRPr="00A82D7F" w:rsidRDefault="00E109F3" w:rsidP="00945CFB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  <w:tc>
          <w:tcPr>
            <w:tcW w:w="179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010AFCB" w14:textId="77777777" w:rsidR="00E109F3" w:rsidRPr="00A82D7F" w:rsidRDefault="00E109F3" w:rsidP="00945CFB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B34C69B" w14:textId="77777777" w:rsidR="00E109F3" w:rsidRPr="00A82D7F" w:rsidRDefault="00E109F3" w:rsidP="00945CFB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2B3E335" w14:textId="77777777" w:rsidR="00E109F3" w:rsidRPr="00A82D7F" w:rsidRDefault="00E109F3" w:rsidP="00945CFB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</w:tr>
      <w:tr w:rsidR="00A82D7F" w:rsidRPr="00A82D7F" w14:paraId="319A798F" w14:textId="77777777" w:rsidTr="00945CFB">
        <w:trPr>
          <w:trHeight w:val="850"/>
          <w:jc w:val="center"/>
        </w:trPr>
        <w:tc>
          <w:tcPr>
            <w:tcW w:w="14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109B03F" w14:textId="77777777" w:rsidR="00E109F3" w:rsidRPr="00A82D7F" w:rsidRDefault="00E109F3" w:rsidP="00945CFB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  <w:tc>
          <w:tcPr>
            <w:tcW w:w="17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BBB400C" w14:textId="77777777" w:rsidR="00E109F3" w:rsidRPr="00A82D7F" w:rsidRDefault="00E109F3" w:rsidP="00945CFB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994DA0F" w14:textId="77777777" w:rsidR="00E109F3" w:rsidRPr="00A82D7F" w:rsidRDefault="00E109F3" w:rsidP="00945CFB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  <w:tc>
          <w:tcPr>
            <w:tcW w:w="179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E7E5927" w14:textId="77777777" w:rsidR="00E109F3" w:rsidRPr="00A82D7F" w:rsidRDefault="00E109F3" w:rsidP="00945CFB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02EEFA2" w14:textId="77777777" w:rsidR="00E109F3" w:rsidRPr="00A82D7F" w:rsidRDefault="00E109F3" w:rsidP="00945CFB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3ABD1C0" w14:textId="77777777" w:rsidR="00E109F3" w:rsidRPr="00A82D7F" w:rsidRDefault="00E109F3" w:rsidP="00945CFB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</w:tr>
      <w:tr w:rsidR="00A82D7F" w:rsidRPr="00A82D7F" w14:paraId="7438B5F5" w14:textId="77777777" w:rsidTr="00945CFB">
        <w:trPr>
          <w:trHeight w:val="850"/>
          <w:jc w:val="center"/>
        </w:trPr>
        <w:tc>
          <w:tcPr>
            <w:tcW w:w="14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DF2BC54" w14:textId="77777777" w:rsidR="00E109F3" w:rsidRPr="00A82D7F" w:rsidRDefault="00E109F3" w:rsidP="00945CFB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  <w:tc>
          <w:tcPr>
            <w:tcW w:w="17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42F96BF" w14:textId="77777777" w:rsidR="00E109F3" w:rsidRPr="00A82D7F" w:rsidRDefault="00E109F3" w:rsidP="00945CFB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0B6C1A7" w14:textId="77777777" w:rsidR="00E109F3" w:rsidRPr="00A82D7F" w:rsidRDefault="00E109F3" w:rsidP="00945CFB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  <w:tc>
          <w:tcPr>
            <w:tcW w:w="179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E2FFA35" w14:textId="77777777" w:rsidR="00E109F3" w:rsidRPr="00A82D7F" w:rsidRDefault="00E109F3" w:rsidP="00945CFB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19EBB97" w14:textId="77777777" w:rsidR="00E109F3" w:rsidRPr="00A82D7F" w:rsidRDefault="00E109F3" w:rsidP="00945CFB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18F5EE9" w14:textId="77777777" w:rsidR="00E109F3" w:rsidRPr="00A82D7F" w:rsidRDefault="00E109F3" w:rsidP="00945CFB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</w:tr>
      <w:tr w:rsidR="00A82D7F" w:rsidRPr="00A82D7F" w14:paraId="287AFA62" w14:textId="77777777" w:rsidTr="00945CFB">
        <w:trPr>
          <w:trHeight w:val="850"/>
          <w:jc w:val="center"/>
        </w:trPr>
        <w:tc>
          <w:tcPr>
            <w:tcW w:w="14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4C7A468" w14:textId="36E848E8" w:rsidR="00E109F3" w:rsidRPr="00A82D7F" w:rsidRDefault="00E109F3" w:rsidP="00945CFB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  <w:tc>
          <w:tcPr>
            <w:tcW w:w="17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9FB12E9" w14:textId="6F840608" w:rsidR="00E109F3" w:rsidRPr="00A82D7F" w:rsidRDefault="00E109F3" w:rsidP="00945CFB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011220E" w14:textId="60170E14" w:rsidR="00E109F3" w:rsidRPr="00A82D7F" w:rsidRDefault="00E109F3" w:rsidP="00945CFB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  <w:tc>
          <w:tcPr>
            <w:tcW w:w="179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C542969" w14:textId="34D80152" w:rsidR="00E109F3" w:rsidRPr="00A82D7F" w:rsidRDefault="00E109F3" w:rsidP="00945CFB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3C56F13" w14:textId="03564A7F" w:rsidR="00E109F3" w:rsidRPr="00A82D7F" w:rsidRDefault="00E109F3" w:rsidP="00945CFB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A018C94" w14:textId="13773ACA" w:rsidR="00E109F3" w:rsidRPr="00A82D7F" w:rsidRDefault="00E109F3" w:rsidP="00945CFB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</w:tr>
      <w:tr w:rsidR="00A82D7F" w:rsidRPr="00A82D7F" w14:paraId="7C554BB0" w14:textId="08015DD2" w:rsidTr="00945CFB">
        <w:trPr>
          <w:trHeight w:val="420"/>
          <w:jc w:val="center"/>
        </w:trPr>
        <w:tc>
          <w:tcPr>
            <w:tcW w:w="68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F4E4C" w14:textId="13AB3A63" w:rsidR="00BB797E" w:rsidRPr="00A82D7F" w:rsidRDefault="00F252FC" w:rsidP="00945CFB">
            <w:pPr>
              <w:widowControl/>
              <w:jc w:val="center"/>
              <w:rPr>
                <w:rFonts w:ascii="標楷體" w:eastAsia="標楷體" w:hAnsi="標楷體" w:cs="Arial"/>
                <w:b/>
                <w:bCs/>
                <w:kern w:val="0"/>
                <w:sz w:val="20"/>
                <w:szCs w:val="20"/>
              </w:rPr>
            </w:pPr>
            <w:r w:rsidRPr="00C609CC">
              <w:rPr>
                <w:rFonts w:ascii="標楷體" w:eastAsia="標楷體" w:hAnsi="標楷體" w:cs="Arial" w:hint="eastAsia"/>
                <w:b/>
                <w:bCs/>
                <w:kern w:val="0"/>
                <w:sz w:val="28"/>
                <w:szCs w:val="20"/>
              </w:rPr>
              <w:t>間接</w:t>
            </w:r>
            <w:r w:rsidR="00BB797E" w:rsidRPr="00C609CC">
              <w:rPr>
                <w:rFonts w:ascii="標楷體" w:eastAsia="標楷體" w:hAnsi="標楷體" w:cs="Arial" w:hint="eastAsia"/>
                <w:b/>
                <w:bCs/>
                <w:kern w:val="0"/>
                <w:sz w:val="28"/>
                <w:szCs w:val="20"/>
              </w:rPr>
              <w:t>服務</w:t>
            </w:r>
            <w:r w:rsidR="004448FA" w:rsidRPr="00C609CC">
              <w:rPr>
                <w:rFonts w:ascii="標楷體" w:eastAsia="標楷體" w:hAnsi="標楷體" w:cs="Arial" w:hint="eastAsia"/>
                <w:b/>
                <w:bCs/>
                <w:kern w:val="0"/>
                <w:sz w:val="28"/>
                <w:szCs w:val="20"/>
              </w:rPr>
              <w:t>節數</w:t>
            </w:r>
            <w:r w:rsidR="00BB797E" w:rsidRPr="00C609CC">
              <w:rPr>
                <w:rFonts w:ascii="標楷體" w:eastAsia="標楷體" w:hAnsi="標楷體" w:cs="Arial" w:hint="eastAsia"/>
                <w:b/>
                <w:bCs/>
                <w:kern w:val="0"/>
                <w:sz w:val="28"/>
                <w:szCs w:val="20"/>
              </w:rPr>
              <w:t>總</w:t>
            </w:r>
            <w:r w:rsidR="004448FA" w:rsidRPr="00A82D7F">
              <w:rPr>
                <w:rFonts w:ascii="標楷體" w:eastAsia="標楷體" w:hAnsi="標楷體" w:cs="Arial" w:hint="eastAsia"/>
                <w:b/>
                <w:bCs/>
                <w:kern w:val="0"/>
                <w:sz w:val="28"/>
                <w:szCs w:val="20"/>
              </w:rPr>
              <w:t>計</w:t>
            </w:r>
          </w:p>
        </w:tc>
        <w:tc>
          <w:tcPr>
            <w:tcW w:w="1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D4071AA" w14:textId="28228B77" w:rsidR="00BB797E" w:rsidRPr="00A82D7F" w:rsidRDefault="00BB797E" w:rsidP="00945CFB">
            <w:pPr>
              <w:widowControl/>
              <w:jc w:val="center"/>
              <w:rPr>
                <w:rFonts w:ascii="標楷體" w:eastAsia="標楷體" w:hAnsi="標楷體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778FE0F" w14:textId="4D46972E" w:rsidR="00BB797E" w:rsidRPr="00A82D7F" w:rsidRDefault="00BB797E" w:rsidP="00945CFB">
            <w:pPr>
              <w:widowControl/>
              <w:jc w:val="center"/>
              <w:rPr>
                <w:rFonts w:ascii="標楷體" w:eastAsia="標楷體" w:hAnsi="標楷體" w:cs="Arial"/>
                <w:b/>
                <w:bCs/>
                <w:kern w:val="0"/>
                <w:sz w:val="20"/>
                <w:szCs w:val="20"/>
              </w:rPr>
            </w:pPr>
          </w:p>
        </w:tc>
      </w:tr>
      <w:tr w:rsidR="00A82D7F" w:rsidRPr="00A82D7F" w14:paraId="29421DF7" w14:textId="77777777" w:rsidTr="00945CFB">
        <w:trPr>
          <w:trHeight w:val="315"/>
          <w:jc w:val="center"/>
        </w:trPr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5A355" w14:textId="2392148B" w:rsidR="001F5BED" w:rsidRPr="00A82D7F" w:rsidRDefault="001F5BED" w:rsidP="00945CFB">
            <w:pPr>
              <w:widowControl/>
              <w:jc w:val="center"/>
              <w:rPr>
                <w:rFonts w:ascii="標楷體" w:eastAsia="標楷體" w:hAnsi="標楷體" w:cs="Arial"/>
                <w:b/>
                <w:kern w:val="0"/>
                <w:sz w:val="28"/>
                <w:szCs w:val="20"/>
              </w:rPr>
            </w:pPr>
            <w:r w:rsidRPr="00A82D7F">
              <w:rPr>
                <w:rFonts w:ascii="標楷體" w:eastAsia="標楷體" w:hAnsi="標楷體" w:cs="Arial" w:hint="eastAsia"/>
                <w:b/>
                <w:kern w:val="0"/>
                <w:sz w:val="28"/>
                <w:szCs w:val="20"/>
              </w:rPr>
              <w:t>特教組長(核章)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355ACB07" w14:textId="362ADFD4" w:rsidR="001F5BED" w:rsidRPr="00A82D7F" w:rsidRDefault="001F5BED" w:rsidP="00945CFB">
            <w:pPr>
              <w:jc w:val="center"/>
              <w:rPr>
                <w:rFonts w:ascii="標楷體" w:eastAsia="標楷體" w:hAnsi="標楷體" w:cs="Arial"/>
                <w:b/>
                <w:kern w:val="0"/>
                <w:sz w:val="28"/>
                <w:szCs w:val="20"/>
              </w:rPr>
            </w:pPr>
            <w:r w:rsidRPr="00A82D7F">
              <w:rPr>
                <w:rFonts w:ascii="標楷體" w:eastAsia="標楷體" w:hAnsi="標楷體" w:cs="Arial" w:hint="eastAsia"/>
                <w:b/>
                <w:kern w:val="0"/>
                <w:sz w:val="28"/>
                <w:szCs w:val="20"/>
              </w:rPr>
              <w:t>單位主管(核章)</w:t>
            </w:r>
          </w:p>
        </w:tc>
        <w:tc>
          <w:tcPr>
            <w:tcW w:w="552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D97F295" w14:textId="11318F0D" w:rsidR="001F5BED" w:rsidRPr="00A82D7F" w:rsidRDefault="00C62A17" w:rsidP="00945CFB">
            <w:pPr>
              <w:widowControl/>
              <w:jc w:val="center"/>
              <w:rPr>
                <w:rFonts w:ascii="標楷體" w:eastAsia="標楷體" w:hAnsi="標楷體" w:cs="Arial"/>
                <w:b/>
                <w:kern w:val="0"/>
                <w:sz w:val="28"/>
                <w:szCs w:val="20"/>
              </w:rPr>
            </w:pPr>
            <w:r w:rsidRPr="00A82D7F">
              <w:rPr>
                <w:rFonts w:ascii="標楷體" w:eastAsia="標楷體" w:hAnsi="標楷體" w:cs="Arial"/>
                <w:b/>
                <w:kern w:val="0"/>
                <w:sz w:val="28"/>
                <w:szCs w:val="20"/>
              </w:rPr>
              <w:t>校內特殊教育推行委員會</w:t>
            </w:r>
            <w:r w:rsidR="001F5BED" w:rsidRPr="00A82D7F">
              <w:rPr>
                <w:rFonts w:ascii="標楷體" w:eastAsia="標楷體" w:hAnsi="標楷體" w:cs="Arial"/>
                <w:b/>
                <w:kern w:val="0"/>
                <w:sz w:val="28"/>
                <w:szCs w:val="20"/>
              </w:rPr>
              <w:t>審核</w:t>
            </w:r>
            <w:r w:rsidR="005D6625" w:rsidRPr="00A82D7F">
              <w:rPr>
                <w:rFonts w:ascii="標楷體" w:eastAsia="標楷體" w:hAnsi="標楷體" w:cs="Arial" w:hint="eastAsia"/>
                <w:b/>
                <w:kern w:val="0"/>
                <w:sz w:val="28"/>
                <w:szCs w:val="20"/>
              </w:rPr>
              <w:t>結果</w:t>
            </w:r>
          </w:p>
        </w:tc>
      </w:tr>
      <w:tr w:rsidR="001F5BED" w:rsidRPr="00A82D7F" w14:paraId="307283AB" w14:textId="77777777" w:rsidTr="00945CFB">
        <w:trPr>
          <w:trHeight w:val="1400"/>
          <w:jc w:val="center"/>
        </w:trPr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844C6B" w14:textId="4E7C1450" w:rsidR="001F5BED" w:rsidRPr="00A82D7F" w:rsidRDefault="001F5BED" w:rsidP="00945CFB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4BC1AC56" w14:textId="1F18BF7F" w:rsidR="001F5BED" w:rsidRPr="00A82D7F" w:rsidRDefault="001F5BED" w:rsidP="00945CFB">
            <w:pPr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748DD9" w14:textId="13810F98" w:rsidR="001F5BED" w:rsidRPr="00A82D7F" w:rsidRDefault="001F5BED" w:rsidP="00945CFB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0"/>
              </w:rPr>
            </w:pPr>
          </w:p>
        </w:tc>
      </w:tr>
    </w:tbl>
    <w:p w14:paraId="3431F5B0" w14:textId="46489556" w:rsidR="00977F05" w:rsidRPr="00A82D7F" w:rsidRDefault="00977F05" w:rsidP="00945CFB">
      <w:pPr>
        <w:jc w:val="center"/>
      </w:pPr>
    </w:p>
    <w:p w14:paraId="70A7EFFE" w14:textId="77777777" w:rsidR="00E74B1F" w:rsidRPr="00A82D7F" w:rsidRDefault="00E74B1F" w:rsidP="00E74B1F">
      <w:pPr>
        <w:rPr>
          <w:rFonts w:ascii="標楷體" w:eastAsia="標楷體" w:hAnsi="標楷體" w:cs="新細明體"/>
          <w:kern w:val="0"/>
          <w:szCs w:val="24"/>
        </w:rPr>
      </w:pPr>
      <w:r w:rsidRPr="00A82D7F">
        <w:rPr>
          <w:rFonts w:ascii="標楷體" w:eastAsia="標楷體" w:hAnsi="標楷體" w:cs="新細明體" w:hint="eastAsia"/>
          <w:kern w:val="0"/>
          <w:szCs w:val="24"/>
        </w:rPr>
        <w:t>備註：</w:t>
      </w:r>
    </w:p>
    <w:p w14:paraId="7975314F" w14:textId="77777777" w:rsidR="00ED34AE" w:rsidRPr="00C609CC" w:rsidRDefault="00ED34AE" w:rsidP="00ED34AE">
      <w:pPr>
        <w:pStyle w:val="aa"/>
        <w:numPr>
          <w:ilvl w:val="0"/>
          <w:numId w:val="2"/>
        </w:numPr>
        <w:ind w:leftChars="0"/>
        <w:rPr>
          <w:rFonts w:ascii="標楷體" w:eastAsia="標楷體" w:hAnsi="標楷體"/>
        </w:rPr>
      </w:pPr>
      <w:r w:rsidRPr="00A82D7F">
        <w:rPr>
          <w:rFonts w:ascii="標楷體" w:eastAsia="標楷體" w:hAnsi="標楷體" w:hint="eastAsia"/>
        </w:rPr>
        <w:t>特教組長</w:t>
      </w:r>
      <w:r w:rsidRPr="00843857">
        <w:rPr>
          <w:rFonts w:ascii="標楷體" w:eastAsia="標楷體" w:hAnsi="標楷體" w:hint="eastAsia"/>
          <w:color w:val="000000"/>
        </w:rPr>
        <w:t>下載列印核章</w:t>
      </w:r>
      <w:r>
        <w:rPr>
          <w:rFonts w:ascii="標楷體" w:eastAsia="標楷體" w:hAnsi="標楷體" w:hint="eastAsia"/>
          <w:color w:val="000000"/>
        </w:rPr>
        <w:t>後</w:t>
      </w:r>
      <w:r w:rsidRPr="00C609CC">
        <w:rPr>
          <w:rFonts w:ascii="標楷體" w:eastAsia="標楷體" w:hAnsi="標楷體" w:hint="eastAsia"/>
        </w:rPr>
        <w:t>，送特推會審核。</w:t>
      </w:r>
    </w:p>
    <w:p w14:paraId="1FF1A28E" w14:textId="77777777" w:rsidR="00ED34AE" w:rsidRPr="00C609CC" w:rsidRDefault="00ED34AE" w:rsidP="00ED34AE">
      <w:pPr>
        <w:pStyle w:val="aa"/>
        <w:numPr>
          <w:ilvl w:val="0"/>
          <w:numId w:val="2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將審核通過</w:t>
      </w:r>
      <w:r w:rsidRPr="00C609CC">
        <w:rPr>
          <w:rFonts w:ascii="標楷體" w:eastAsia="標楷體" w:hAnsi="標楷體" w:hint="eastAsia"/>
        </w:rPr>
        <w:t>後</w:t>
      </w:r>
      <w:r>
        <w:rPr>
          <w:rFonts w:ascii="標楷體" w:eastAsia="標楷體" w:hAnsi="標楷體" w:hint="eastAsia"/>
        </w:rPr>
        <w:t>之</w:t>
      </w:r>
      <w:r w:rsidRPr="00C609CC">
        <w:rPr>
          <w:rFonts w:ascii="標楷體" w:eastAsia="標楷體" w:hAnsi="標楷體" w:hint="eastAsia"/>
        </w:rPr>
        <w:t>「學校特教教師間接服務</w:t>
      </w:r>
      <w:r>
        <w:rPr>
          <w:rFonts w:ascii="標楷體" w:eastAsia="標楷體" w:hAnsi="標楷體" w:hint="eastAsia"/>
        </w:rPr>
        <w:t>節數</w:t>
      </w:r>
      <w:r w:rsidRPr="00C609CC">
        <w:rPr>
          <w:rFonts w:ascii="標楷體" w:eastAsia="標楷體" w:hAnsi="標楷體" w:hint="eastAsia"/>
        </w:rPr>
        <w:t>彙整表」及特推會會議紀錄上傳至網站。</w:t>
      </w:r>
    </w:p>
    <w:p w14:paraId="34C8944C" w14:textId="46F56F36" w:rsidR="006E1D95" w:rsidRPr="00ED34AE" w:rsidRDefault="006E1D95" w:rsidP="00003378">
      <w:pPr>
        <w:rPr>
          <w:rFonts w:ascii="標楷體" w:eastAsia="標楷體" w:hAnsi="標楷體"/>
        </w:rPr>
      </w:pPr>
    </w:p>
    <w:p w14:paraId="02DE8E27" w14:textId="77777777" w:rsidR="00ED34AE" w:rsidRDefault="00ED34AE">
      <w:r>
        <w:br w:type="page"/>
      </w:r>
    </w:p>
    <w:tbl>
      <w:tblPr>
        <w:tblW w:w="10632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98"/>
        <w:gridCol w:w="1053"/>
        <w:gridCol w:w="745"/>
        <w:gridCol w:w="1798"/>
        <w:gridCol w:w="9"/>
        <w:gridCol w:w="1784"/>
        <w:gridCol w:w="6"/>
        <w:gridCol w:w="1798"/>
        <w:gridCol w:w="1941"/>
      </w:tblGrid>
      <w:tr w:rsidR="00F66006" w:rsidRPr="00A82D7F" w14:paraId="79680D16" w14:textId="77777777" w:rsidTr="005507D0">
        <w:trPr>
          <w:trHeight w:val="335"/>
          <w:jc w:val="center"/>
        </w:trPr>
        <w:tc>
          <w:tcPr>
            <w:tcW w:w="1063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82C4B" w14:textId="20C00DCF" w:rsidR="00F66006" w:rsidRPr="00C609CC" w:rsidRDefault="00F66006" w:rsidP="005507D0">
            <w:pPr>
              <w:widowControl/>
              <w:spacing w:line="500" w:lineRule="exact"/>
              <w:jc w:val="center"/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</w:pPr>
            <w:r w:rsidRPr="00C609CC">
              <w:rPr>
                <w:rFonts w:ascii="標楷體" w:eastAsia="標楷體" w:hAnsi="標楷體" w:cs="新細明體" w:hint="eastAsia"/>
                <w:b/>
                <w:bCs/>
                <w:kern w:val="0"/>
                <w:sz w:val="28"/>
                <w:szCs w:val="28"/>
              </w:rPr>
              <w:lastRenderedPageBreak/>
              <w:t>臺北市○○○學年度</w:t>
            </w:r>
            <w:r>
              <w:rPr>
                <w:rFonts w:ascii="標楷體" w:eastAsia="標楷體" w:hAnsi="標楷體" w:cs="新細明體" w:hint="eastAsia"/>
                <w:b/>
                <w:bCs/>
                <w:kern w:val="0"/>
                <w:sz w:val="28"/>
                <w:szCs w:val="28"/>
              </w:rPr>
              <w:t>第二學期</w:t>
            </w:r>
          </w:p>
        </w:tc>
      </w:tr>
      <w:tr w:rsidR="00F66006" w:rsidRPr="00A82D7F" w14:paraId="340BB00C" w14:textId="77777777" w:rsidTr="005507D0">
        <w:trPr>
          <w:trHeight w:val="315"/>
          <w:jc w:val="center"/>
        </w:trPr>
        <w:tc>
          <w:tcPr>
            <w:tcW w:w="1063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B0F03" w14:textId="5DF84D64" w:rsidR="00F66006" w:rsidRPr="00C609CC" w:rsidRDefault="00F66006" w:rsidP="005507D0">
            <w:pPr>
              <w:widowControl/>
              <w:spacing w:line="500" w:lineRule="exact"/>
              <w:jc w:val="center"/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</w:pPr>
            <w:r w:rsidRPr="00C609CC">
              <w:rPr>
                <w:rFonts w:ascii="標楷體" w:eastAsia="標楷體" w:hAnsi="標楷體" w:cs="新細明體" w:hint="eastAsia"/>
                <w:b/>
                <w:bCs/>
                <w:kern w:val="0"/>
                <w:sz w:val="28"/>
                <w:szCs w:val="28"/>
              </w:rPr>
              <w:t>○○國民中學 學校特教教師間接服務</w:t>
            </w:r>
            <w:r w:rsidR="00ED34AE">
              <w:rPr>
                <w:rFonts w:ascii="標楷體" w:eastAsia="標楷體" w:hAnsi="標楷體" w:cs="新細明體" w:hint="eastAsia"/>
                <w:b/>
                <w:bCs/>
                <w:kern w:val="0"/>
                <w:sz w:val="28"/>
                <w:szCs w:val="28"/>
              </w:rPr>
              <w:t>節數</w:t>
            </w:r>
            <w:r w:rsidRPr="00C609CC">
              <w:rPr>
                <w:rFonts w:ascii="標楷體" w:eastAsia="標楷體" w:hAnsi="標楷體" w:cs="新細明體" w:hint="eastAsia"/>
                <w:b/>
                <w:bCs/>
                <w:kern w:val="0"/>
                <w:sz w:val="28"/>
                <w:szCs w:val="28"/>
              </w:rPr>
              <w:t>彙整表</w:t>
            </w:r>
          </w:p>
        </w:tc>
      </w:tr>
      <w:tr w:rsidR="00F66006" w:rsidRPr="00A82D7F" w14:paraId="0872C33C" w14:textId="77777777" w:rsidTr="005507D0">
        <w:trPr>
          <w:trHeight w:val="995"/>
          <w:jc w:val="center"/>
        </w:trPr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6A6A6"/>
            <w:vAlign w:val="center"/>
            <w:hideMark/>
          </w:tcPr>
          <w:p w14:paraId="3F6D7A8D" w14:textId="77777777" w:rsidR="00F66006" w:rsidRPr="00C609CC" w:rsidRDefault="00F66006" w:rsidP="005507D0">
            <w:pPr>
              <w:widowControl/>
              <w:jc w:val="center"/>
              <w:rPr>
                <w:rFonts w:ascii="標楷體" w:eastAsia="標楷體" w:hAnsi="標楷體" w:cs="Arial"/>
                <w:b/>
                <w:kern w:val="0"/>
                <w:szCs w:val="20"/>
              </w:rPr>
            </w:pPr>
            <w:r w:rsidRPr="00C609CC">
              <w:rPr>
                <w:rFonts w:ascii="標楷體" w:eastAsia="標楷體" w:hAnsi="標楷體" w:cs="Arial" w:hint="eastAsia"/>
                <w:b/>
                <w:kern w:val="0"/>
                <w:szCs w:val="20"/>
              </w:rPr>
              <w:t>教師姓名</w:t>
            </w:r>
          </w:p>
        </w:tc>
        <w:tc>
          <w:tcPr>
            <w:tcW w:w="179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6A6A6"/>
            <w:vAlign w:val="center"/>
            <w:hideMark/>
          </w:tcPr>
          <w:p w14:paraId="660343EB" w14:textId="77777777" w:rsidR="00F66006" w:rsidRPr="00C609CC" w:rsidRDefault="00F66006" w:rsidP="005507D0">
            <w:pPr>
              <w:widowControl/>
              <w:jc w:val="center"/>
              <w:rPr>
                <w:rFonts w:ascii="標楷體" w:eastAsia="標楷體" w:hAnsi="標楷體" w:cs="Arial"/>
                <w:b/>
                <w:kern w:val="0"/>
                <w:szCs w:val="20"/>
              </w:rPr>
            </w:pPr>
            <w:r w:rsidRPr="00C609CC">
              <w:rPr>
                <w:rFonts w:ascii="標楷體" w:eastAsia="標楷體" w:hAnsi="標楷體" w:cs="Arial" w:hint="eastAsia"/>
                <w:b/>
                <w:kern w:val="0"/>
                <w:szCs w:val="20"/>
              </w:rPr>
              <w:t>間接服務個案數</w:t>
            </w:r>
          </w:p>
        </w:tc>
        <w:tc>
          <w:tcPr>
            <w:tcW w:w="17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6A6A6"/>
            <w:vAlign w:val="center"/>
            <w:hideMark/>
          </w:tcPr>
          <w:p w14:paraId="26518044" w14:textId="77777777" w:rsidR="00F66006" w:rsidRPr="00A82D7F" w:rsidRDefault="00F66006" w:rsidP="005507D0">
            <w:pPr>
              <w:widowControl/>
              <w:jc w:val="center"/>
              <w:rPr>
                <w:rFonts w:ascii="標楷體" w:eastAsia="標楷體" w:hAnsi="標楷體" w:cs="Arial"/>
                <w:b/>
                <w:kern w:val="0"/>
                <w:szCs w:val="20"/>
              </w:rPr>
            </w:pPr>
            <w:r w:rsidRPr="00A82D7F">
              <w:rPr>
                <w:rFonts w:ascii="標楷體" w:eastAsia="標楷體" w:hAnsi="標楷體" w:cs="Arial" w:hint="eastAsia"/>
                <w:b/>
                <w:kern w:val="0"/>
                <w:szCs w:val="20"/>
              </w:rPr>
              <w:t>基本鐘點</w:t>
            </w:r>
          </w:p>
          <w:p w14:paraId="1FB267C7" w14:textId="77777777" w:rsidR="00F66006" w:rsidRPr="00A82D7F" w:rsidRDefault="00F66006" w:rsidP="005507D0">
            <w:pPr>
              <w:widowControl/>
              <w:jc w:val="center"/>
              <w:rPr>
                <w:rFonts w:ascii="標楷體" w:eastAsia="標楷體" w:hAnsi="標楷體" w:cs="Arial"/>
                <w:b/>
                <w:kern w:val="0"/>
                <w:szCs w:val="20"/>
              </w:rPr>
            </w:pPr>
            <w:r w:rsidRPr="00A82D7F">
              <w:rPr>
                <w:rFonts w:ascii="標楷體" w:eastAsia="標楷體" w:hAnsi="標楷體" w:cs="Arial" w:hint="eastAsia"/>
                <w:b/>
                <w:kern w:val="0"/>
                <w:szCs w:val="20"/>
              </w:rPr>
              <w:t>(節)</w:t>
            </w:r>
          </w:p>
        </w:tc>
        <w:tc>
          <w:tcPr>
            <w:tcW w:w="179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6A6A6"/>
            <w:vAlign w:val="center"/>
            <w:hideMark/>
          </w:tcPr>
          <w:p w14:paraId="1A44042E" w14:textId="77777777" w:rsidR="00F66006" w:rsidRPr="00A82D7F" w:rsidRDefault="00F66006" w:rsidP="005507D0">
            <w:pPr>
              <w:widowControl/>
              <w:jc w:val="center"/>
              <w:rPr>
                <w:rFonts w:ascii="標楷體" w:eastAsia="標楷體" w:hAnsi="標楷體" w:cs="Arial"/>
                <w:b/>
                <w:kern w:val="0"/>
                <w:szCs w:val="20"/>
              </w:rPr>
            </w:pPr>
            <w:r w:rsidRPr="00A82D7F">
              <w:rPr>
                <w:rFonts w:ascii="標楷體" w:eastAsia="標楷體" w:hAnsi="標楷體" w:cs="Arial" w:hint="eastAsia"/>
                <w:b/>
                <w:kern w:val="0"/>
                <w:szCs w:val="20"/>
              </w:rPr>
              <w:t>每週直接教學</w:t>
            </w:r>
          </w:p>
          <w:p w14:paraId="3E6105BE" w14:textId="77777777" w:rsidR="00F66006" w:rsidRPr="00A82D7F" w:rsidRDefault="00F66006" w:rsidP="005507D0">
            <w:pPr>
              <w:widowControl/>
              <w:jc w:val="center"/>
              <w:rPr>
                <w:rFonts w:ascii="標楷體" w:eastAsia="標楷體" w:hAnsi="標楷體" w:cs="Arial"/>
                <w:b/>
                <w:kern w:val="0"/>
                <w:szCs w:val="20"/>
              </w:rPr>
            </w:pPr>
            <w:r w:rsidRPr="00A82D7F">
              <w:rPr>
                <w:rFonts w:ascii="標楷體" w:eastAsia="標楷體" w:hAnsi="標楷體" w:cs="Arial" w:hint="eastAsia"/>
                <w:b/>
                <w:kern w:val="0"/>
                <w:szCs w:val="20"/>
              </w:rPr>
              <w:t>節數(節)</w:t>
            </w:r>
          </w:p>
        </w:tc>
        <w:tc>
          <w:tcPr>
            <w:tcW w:w="17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6A6A6"/>
            <w:vAlign w:val="center"/>
            <w:hideMark/>
          </w:tcPr>
          <w:p w14:paraId="2B262A3C" w14:textId="77777777" w:rsidR="00F66006" w:rsidRPr="00C609CC" w:rsidRDefault="00F66006" w:rsidP="005507D0">
            <w:pPr>
              <w:widowControl/>
              <w:jc w:val="center"/>
              <w:rPr>
                <w:rFonts w:ascii="標楷體" w:eastAsia="標楷體" w:hAnsi="標楷體" w:cs="Arial"/>
                <w:b/>
                <w:kern w:val="0"/>
                <w:szCs w:val="20"/>
              </w:rPr>
            </w:pPr>
            <w:r w:rsidRPr="00C609CC">
              <w:rPr>
                <w:rFonts w:ascii="標楷體" w:eastAsia="標楷體" w:hAnsi="標楷體" w:cs="Arial" w:hint="eastAsia"/>
                <w:b/>
                <w:kern w:val="0"/>
                <w:szCs w:val="20"/>
              </w:rPr>
              <w:t>每週間接服務</w:t>
            </w:r>
          </w:p>
          <w:p w14:paraId="722EFBF6" w14:textId="77777777" w:rsidR="00F66006" w:rsidRPr="00C609CC" w:rsidRDefault="00F66006" w:rsidP="005507D0">
            <w:pPr>
              <w:widowControl/>
              <w:jc w:val="center"/>
              <w:rPr>
                <w:rFonts w:ascii="標楷體" w:eastAsia="標楷體" w:hAnsi="標楷體" w:cs="Arial"/>
                <w:b/>
                <w:kern w:val="0"/>
                <w:szCs w:val="20"/>
              </w:rPr>
            </w:pPr>
            <w:r w:rsidRPr="00C609CC">
              <w:rPr>
                <w:rFonts w:ascii="標楷體" w:eastAsia="標楷體" w:hAnsi="標楷體" w:cs="Arial" w:hint="eastAsia"/>
                <w:b/>
                <w:kern w:val="0"/>
                <w:szCs w:val="20"/>
              </w:rPr>
              <w:t>節數(節)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6A6A6"/>
            <w:vAlign w:val="center"/>
            <w:hideMark/>
          </w:tcPr>
          <w:p w14:paraId="0F85071A" w14:textId="77777777" w:rsidR="00F66006" w:rsidRPr="00C609CC" w:rsidRDefault="00F66006" w:rsidP="005507D0">
            <w:pPr>
              <w:widowControl/>
              <w:jc w:val="center"/>
              <w:rPr>
                <w:rFonts w:ascii="標楷體" w:eastAsia="標楷體" w:hAnsi="標楷體" w:cs="Arial"/>
                <w:b/>
                <w:kern w:val="0"/>
                <w:szCs w:val="20"/>
              </w:rPr>
            </w:pPr>
            <w:r w:rsidRPr="00C609CC">
              <w:rPr>
                <w:rFonts w:ascii="標楷體" w:eastAsia="標楷體" w:hAnsi="標楷體" w:cs="Arial" w:hint="eastAsia"/>
                <w:b/>
                <w:kern w:val="0"/>
                <w:szCs w:val="20"/>
              </w:rPr>
              <w:t>學</w:t>
            </w:r>
            <w:r>
              <w:rPr>
                <w:rFonts w:ascii="標楷體" w:eastAsia="標楷體" w:hAnsi="標楷體" w:cs="Arial" w:hint="eastAsia"/>
                <w:b/>
                <w:kern w:val="0"/>
                <w:szCs w:val="20"/>
              </w:rPr>
              <w:t>期</w:t>
            </w:r>
            <w:r w:rsidRPr="00C609CC">
              <w:rPr>
                <w:rFonts w:ascii="標楷體" w:eastAsia="標楷體" w:hAnsi="標楷體" w:cs="Arial" w:hint="eastAsia"/>
                <w:b/>
                <w:kern w:val="0"/>
                <w:szCs w:val="20"/>
              </w:rPr>
              <w:t>間接服務</w:t>
            </w:r>
          </w:p>
          <w:p w14:paraId="7D6E384C" w14:textId="77777777" w:rsidR="00F66006" w:rsidRPr="00C609CC" w:rsidRDefault="00F66006" w:rsidP="005507D0">
            <w:pPr>
              <w:widowControl/>
              <w:jc w:val="center"/>
              <w:rPr>
                <w:rFonts w:ascii="標楷體" w:eastAsia="標楷體" w:hAnsi="標楷體" w:cs="Arial"/>
                <w:b/>
                <w:kern w:val="0"/>
                <w:szCs w:val="20"/>
              </w:rPr>
            </w:pPr>
            <w:r w:rsidRPr="00C609CC">
              <w:rPr>
                <w:rFonts w:ascii="標楷體" w:eastAsia="標楷體" w:hAnsi="標楷體" w:cs="Arial" w:hint="eastAsia"/>
                <w:b/>
                <w:kern w:val="0"/>
                <w:szCs w:val="20"/>
              </w:rPr>
              <w:t>總節數(節)</w:t>
            </w:r>
          </w:p>
        </w:tc>
      </w:tr>
      <w:tr w:rsidR="00F66006" w:rsidRPr="00A82D7F" w14:paraId="66F921AC" w14:textId="77777777" w:rsidTr="005507D0">
        <w:trPr>
          <w:trHeight w:val="850"/>
          <w:jc w:val="center"/>
        </w:trPr>
        <w:tc>
          <w:tcPr>
            <w:tcW w:w="14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5B87F95" w14:textId="77777777" w:rsidR="00F66006" w:rsidRPr="00A82D7F" w:rsidRDefault="00F66006" w:rsidP="005507D0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  <w:tc>
          <w:tcPr>
            <w:tcW w:w="17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203461C" w14:textId="77777777" w:rsidR="00F66006" w:rsidRPr="00A82D7F" w:rsidRDefault="00F66006" w:rsidP="005507D0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2A53E84" w14:textId="77777777" w:rsidR="00F66006" w:rsidRPr="00A82D7F" w:rsidRDefault="00F66006" w:rsidP="005507D0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  <w:tc>
          <w:tcPr>
            <w:tcW w:w="179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85C3D73" w14:textId="77777777" w:rsidR="00F66006" w:rsidRPr="00A82D7F" w:rsidRDefault="00F66006" w:rsidP="005507D0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5AE3A0B" w14:textId="77777777" w:rsidR="00F66006" w:rsidRPr="00C609CC" w:rsidRDefault="00F66006" w:rsidP="005507D0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7F5ACF6" w14:textId="77777777" w:rsidR="00F66006" w:rsidRPr="00C609CC" w:rsidRDefault="00F66006" w:rsidP="005507D0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</w:tr>
      <w:tr w:rsidR="00F66006" w:rsidRPr="00A82D7F" w14:paraId="34FB831E" w14:textId="77777777" w:rsidTr="005507D0">
        <w:trPr>
          <w:trHeight w:val="850"/>
          <w:jc w:val="center"/>
        </w:trPr>
        <w:tc>
          <w:tcPr>
            <w:tcW w:w="14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E8DA82F" w14:textId="77777777" w:rsidR="00F66006" w:rsidRPr="00A82D7F" w:rsidRDefault="00F66006" w:rsidP="005507D0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  <w:tc>
          <w:tcPr>
            <w:tcW w:w="17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B7A1813" w14:textId="77777777" w:rsidR="00F66006" w:rsidRPr="00A82D7F" w:rsidRDefault="00F66006" w:rsidP="005507D0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5FA5444" w14:textId="77777777" w:rsidR="00F66006" w:rsidRPr="00A82D7F" w:rsidRDefault="00F66006" w:rsidP="005507D0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  <w:tc>
          <w:tcPr>
            <w:tcW w:w="179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F7F737E" w14:textId="77777777" w:rsidR="00F66006" w:rsidRPr="00A82D7F" w:rsidRDefault="00F66006" w:rsidP="005507D0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77E8ADB" w14:textId="77777777" w:rsidR="00F66006" w:rsidRPr="00C609CC" w:rsidRDefault="00F66006" w:rsidP="005507D0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CA1C47C" w14:textId="77777777" w:rsidR="00F66006" w:rsidRPr="00C609CC" w:rsidRDefault="00F66006" w:rsidP="005507D0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</w:tr>
      <w:tr w:rsidR="00F66006" w:rsidRPr="00A82D7F" w14:paraId="54622FA1" w14:textId="77777777" w:rsidTr="005507D0">
        <w:trPr>
          <w:trHeight w:val="850"/>
          <w:jc w:val="center"/>
        </w:trPr>
        <w:tc>
          <w:tcPr>
            <w:tcW w:w="14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FE1E6F9" w14:textId="77777777" w:rsidR="00F66006" w:rsidRPr="00A82D7F" w:rsidRDefault="00F66006" w:rsidP="005507D0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  <w:tc>
          <w:tcPr>
            <w:tcW w:w="17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866A678" w14:textId="77777777" w:rsidR="00F66006" w:rsidRPr="00A82D7F" w:rsidRDefault="00F66006" w:rsidP="005507D0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50CEC0F" w14:textId="77777777" w:rsidR="00F66006" w:rsidRPr="00A82D7F" w:rsidRDefault="00F66006" w:rsidP="005507D0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  <w:tc>
          <w:tcPr>
            <w:tcW w:w="179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BC8EA92" w14:textId="77777777" w:rsidR="00F66006" w:rsidRPr="00A82D7F" w:rsidRDefault="00F66006" w:rsidP="005507D0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5DBA4D4" w14:textId="77777777" w:rsidR="00F66006" w:rsidRPr="00A82D7F" w:rsidRDefault="00F66006" w:rsidP="005507D0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64F1EEC" w14:textId="77777777" w:rsidR="00F66006" w:rsidRPr="00A82D7F" w:rsidRDefault="00F66006" w:rsidP="005507D0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</w:tr>
      <w:tr w:rsidR="00F66006" w:rsidRPr="00A82D7F" w14:paraId="0ED13A3C" w14:textId="77777777" w:rsidTr="005507D0">
        <w:trPr>
          <w:trHeight w:val="850"/>
          <w:jc w:val="center"/>
        </w:trPr>
        <w:tc>
          <w:tcPr>
            <w:tcW w:w="14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5CA22E8" w14:textId="77777777" w:rsidR="00F66006" w:rsidRPr="00A82D7F" w:rsidRDefault="00F66006" w:rsidP="005507D0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  <w:tc>
          <w:tcPr>
            <w:tcW w:w="17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6A9FBF1" w14:textId="77777777" w:rsidR="00F66006" w:rsidRPr="00A82D7F" w:rsidRDefault="00F66006" w:rsidP="005507D0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2332858" w14:textId="77777777" w:rsidR="00F66006" w:rsidRPr="00A82D7F" w:rsidRDefault="00F66006" w:rsidP="005507D0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  <w:tc>
          <w:tcPr>
            <w:tcW w:w="179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F9F58A2" w14:textId="77777777" w:rsidR="00F66006" w:rsidRPr="00A82D7F" w:rsidRDefault="00F66006" w:rsidP="005507D0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F18468D" w14:textId="77777777" w:rsidR="00F66006" w:rsidRPr="00A82D7F" w:rsidRDefault="00F66006" w:rsidP="005507D0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15757D5" w14:textId="77777777" w:rsidR="00F66006" w:rsidRPr="00A82D7F" w:rsidRDefault="00F66006" w:rsidP="005507D0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</w:tr>
      <w:tr w:rsidR="00F66006" w:rsidRPr="00A82D7F" w14:paraId="03157010" w14:textId="77777777" w:rsidTr="005507D0">
        <w:trPr>
          <w:trHeight w:val="850"/>
          <w:jc w:val="center"/>
        </w:trPr>
        <w:tc>
          <w:tcPr>
            <w:tcW w:w="14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BB3B797" w14:textId="77777777" w:rsidR="00F66006" w:rsidRPr="00A82D7F" w:rsidRDefault="00F66006" w:rsidP="005507D0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  <w:tc>
          <w:tcPr>
            <w:tcW w:w="17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896C5C8" w14:textId="77777777" w:rsidR="00F66006" w:rsidRPr="00A82D7F" w:rsidRDefault="00F66006" w:rsidP="005507D0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B2E420B" w14:textId="77777777" w:rsidR="00F66006" w:rsidRPr="00A82D7F" w:rsidRDefault="00F66006" w:rsidP="005507D0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  <w:tc>
          <w:tcPr>
            <w:tcW w:w="179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8A85A8D" w14:textId="77777777" w:rsidR="00F66006" w:rsidRPr="00A82D7F" w:rsidRDefault="00F66006" w:rsidP="005507D0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DA6BE68" w14:textId="77777777" w:rsidR="00F66006" w:rsidRPr="00A82D7F" w:rsidRDefault="00F66006" w:rsidP="005507D0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0E38296" w14:textId="77777777" w:rsidR="00F66006" w:rsidRPr="00A82D7F" w:rsidRDefault="00F66006" w:rsidP="005507D0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</w:tr>
      <w:tr w:rsidR="00F66006" w:rsidRPr="00A82D7F" w14:paraId="0A92C6EF" w14:textId="77777777" w:rsidTr="005507D0">
        <w:trPr>
          <w:trHeight w:val="850"/>
          <w:jc w:val="center"/>
        </w:trPr>
        <w:tc>
          <w:tcPr>
            <w:tcW w:w="14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878D8CC" w14:textId="77777777" w:rsidR="00F66006" w:rsidRPr="00A82D7F" w:rsidRDefault="00F66006" w:rsidP="005507D0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  <w:tc>
          <w:tcPr>
            <w:tcW w:w="17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F21F2C8" w14:textId="77777777" w:rsidR="00F66006" w:rsidRPr="00A82D7F" w:rsidRDefault="00F66006" w:rsidP="005507D0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46BF058" w14:textId="77777777" w:rsidR="00F66006" w:rsidRPr="00A82D7F" w:rsidRDefault="00F66006" w:rsidP="005507D0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  <w:tc>
          <w:tcPr>
            <w:tcW w:w="179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BF04C64" w14:textId="77777777" w:rsidR="00F66006" w:rsidRPr="00A82D7F" w:rsidRDefault="00F66006" w:rsidP="005507D0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CAF6BCC" w14:textId="77777777" w:rsidR="00F66006" w:rsidRPr="00A82D7F" w:rsidRDefault="00F66006" w:rsidP="005507D0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0C75849" w14:textId="77777777" w:rsidR="00F66006" w:rsidRPr="00A82D7F" w:rsidRDefault="00F66006" w:rsidP="005507D0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</w:tr>
      <w:tr w:rsidR="00F66006" w:rsidRPr="00A82D7F" w14:paraId="4EB39722" w14:textId="77777777" w:rsidTr="005507D0">
        <w:trPr>
          <w:trHeight w:val="850"/>
          <w:jc w:val="center"/>
        </w:trPr>
        <w:tc>
          <w:tcPr>
            <w:tcW w:w="14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BE66D35" w14:textId="77777777" w:rsidR="00F66006" w:rsidRPr="00A82D7F" w:rsidRDefault="00F66006" w:rsidP="005507D0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  <w:tc>
          <w:tcPr>
            <w:tcW w:w="17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1F84E71" w14:textId="77777777" w:rsidR="00F66006" w:rsidRPr="00A82D7F" w:rsidRDefault="00F66006" w:rsidP="005507D0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DE603C3" w14:textId="77777777" w:rsidR="00F66006" w:rsidRPr="00A82D7F" w:rsidRDefault="00F66006" w:rsidP="005507D0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  <w:tc>
          <w:tcPr>
            <w:tcW w:w="179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C2B5150" w14:textId="77777777" w:rsidR="00F66006" w:rsidRPr="00A82D7F" w:rsidRDefault="00F66006" w:rsidP="005507D0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4DB6579" w14:textId="77777777" w:rsidR="00F66006" w:rsidRPr="00A82D7F" w:rsidRDefault="00F66006" w:rsidP="005507D0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FD08CBB" w14:textId="77777777" w:rsidR="00F66006" w:rsidRPr="00A82D7F" w:rsidRDefault="00F66006" w:rsidP="005507D0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</w:tr>
      <w:tr w:rsidR="00F66006" w:rsidRPr="00A82D7F" w14:paraId="7DB23F1E" w14:textId="77777777" w:rsidTr="005507D0">
        <w:trPr>
          <w:trHeight w:val="850"/>
          <w:jc w:val="center"/>
        </w:trPr>
        <w:tc>
          <w:tcPr>
            <w:tcW w:w="14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AB9CBD7" w14:textId="77777777" w:rsidR="00F66006" w:rsidRPr="00A82D7F" w:rsidRDefault="00F66006" w:rsidP="005507D0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  <w:tc>
          <w:tcPr>
            <w:tcW w:w="17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4CDE4CD" w14:textId="77777777" w:rsidR="00F66006" w:rsidRPr="00A82D7F" w:rsidRDefault="00F66006" w:rsidP="005507D0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9CF6351" w14:textId="77777777" w:rsidR="00F66006" w:rsidRPr="00A82D7F" w:rsidRDefault="00F66006" w:rsidP="005507D0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  <w:tc>
          <w:tcPr>
            <w:tcW w:w="179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421E1E8" w14:textId="77777777" w:rsidR="00F66006" w:rsidRPr="00A82D7F" w:rsidRDefault="00F66006" w:rsidP="005507D0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2E4660F" w14:textId="77777777" w:rsidR="00F66006" w:rsidRPr="00A82D7F" w:rsidRDefault="00F66006" w:rsidP="005507D0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F2C3321" w14:textId="77777777" w:rsidR="00F66006" w:rsidRPr="00A82D7F" w:rsidRDefault="00F66006" w:rsidP="005507D0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</w:tr>
      <w:tr w:rsidR="00F66006" w:rsidRPr="00A82D7F" w14:paraId="28B26AD2" w14:textId="77777777" w:rsidTr="005507D0">
        <w:trPr>
          <w:trHeight w:val="850"/>
          <w:jc w:val="center"/>
        </w:trPr>
        <w:tc>
          <w:tcPr>
            <w:tcW w:w="14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A2C62B3" w14:textId="77777777" w:rsidR="00F66006" w:rsidRPr="00A82D7F" w:rsidRDefault="00F66006" w:rsidP="005507D0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  <w:tc>
          <w:tcPr>
            <w:tcW w:w="17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3D35028" w14:textId="77777777" w:rsidR="00F66006" w:rsidRPr="00A82D7F" w:rsidRDefault="00F66006" w:rsidP="005507D0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CB6F448" w14:textId="77777777" w:rsidR="00F66006" w:rsidRPr="00A82D7F" w:rsidRDefault="00F66006" w:rsidP="005507D0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  <w:tc>
          <w:tcPr>
            <w:tcW w:w="179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1C6619F" w14:textId="77777777" w:rsidR="00F66006" w:rsidRPr="00A82D7F" w:rsidRDefault="00F66006" w:rsidP="005507D0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29BE727" w14:textId="77777777" w:rsidR="00F66006" w:rsidRPr="00A82D7F" w:rsidRDefault="00F66006" w:rsidP="005507D0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1FFAD90" w14:textId="77777777" w:rsidR="00F66006" w:rsidRPr="00A82D7F" w:rsidRDefault="00F66006" w:rsidP="005507D0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</w:tr>
      <w:tr w:rsidR="00F66006" w:rsidRPr="00A82D7F" w14:paraId="07F18A2F" w14:textId="77777777" w:rsidTr="005507D0">
        <w:trPr>
          <w:trHeight w:val="420"/>
          <w:jc w:val="center"/>
        </w:trPr>
        <w:tc>
          <w:tcPr>
            <w:tcW w:w="68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8B747" w14:textId="77777777" w:rsidR="00F66006" w:rsidRPr="00A82D7F" w:rsidRDefault="00F66006" w:rsidP="005507D0">
            <w:pPr>
              <w:widowControl/>
              <w:jc w:val="center"/>
              <w:rPr>
                <w:rFonts w:ascii="標楷體" w:eastAsia="標楷體" w:hAnsi="標楷體" w:cs="Arial"/>
                <w:b/>
                <w:bCs/>
                <w:kern w:val="0"/>
                <w:sz w:val="20"/>
                <w:szCs w:val="20"/>
              </w:rPr>
            </w:pPr>
            <w:r w:rsidRPr="00C609CC">
              <w:rPr>
                <w:rFonts w:ascii="標楷體" w:eastAsia="標楷體" w:hAnsi="標楷體" w:cs="Arial" w:hint="eastAsia"/>
                <w:b/>
                <w:bCs/>
                <w:kern w:val="0"/>
                <w:sz w:val="28"/>
                <w:szCs w:val="20"/>
              </w:rPr>
              <w:t>間接服務節數總</w:t>
            </w:r>
            <w:r w:rsidRPr="00A82D7F">
              <w:rPr>
                <w:rFonts w:ascii="標楷體" w:eastAsia="標楷體" w:hAnsi="標楷體" w:cs="Arial" w:hint="eastAsia"/>
                <w:b/>
                <w:bCs/>
                <w:kern w:val="0"/>
                <w:sz w:val="28"/>
                <w:szCs w:val="20"/>
              </w:rPr>
              <w:t>計</w:t>
            </w:r>
          </w:p>
        </w:tc>
        <w:tc>
          <w:tcPr>
            <w:tcW w:w="1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4C5C1973" w14:textId="77777777" w:rsidR="00F66006" w:rsidRPr="00A82D7F" w:rsidRDefault="00F66006" w:rsidP="005507D0">
            <w:pPr>
              <w:widowControl/>
              <w:jc w:val="center"/>
              <w:rPr>
                <w:rFonts w:ascii="標楷體" w:eastAsia="標楷體" w:hAnsi="標楷體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44937E2" w14:textId="77777777" w:rsidR="00F66006" w:rsidRPr="00A82D7F" w:rsidRDefault="00F66006" w:rsidP="005507D0">
            <w:pPr>
              <w:widowControl/>
              <w:jc w:val="center"/>
              <w:rPr>
                <w:rFonts w:ascii="標楷體" w:eastAsia="標楷體" w:hAnsi="標楷體" w:cs="Arial"/>
                <w:b/>
                <w:bCs/>
                <w:kern w:val="0"/>
                <w:sz w:val="20"/>
                <w:szCs w:val="20"/>
              </w:rPr>
            </w:pPr>
          </w:p>
        </w:tc>
      </w:tr>
      <w:tr w:rsidR="00F66006" w:rsidRPr="00A82D7F" w14:paraId="347CB3B8" w14:textId="77777777" w:rsidTr="005507D0">
        <w:trPr>
          <w:trHeight w:val="315"/>
          <w:jc w:val="center"/>
        </w:trPr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EDF93" w14:textId="77777777" w:rsidR="00F66006" w:rsidRPr="00A82D7F" w:rsidRDefault="00F66006" w:rsidP="005507D0">
            <w:pPr>
              <w:widowControl/>
              <w:jc w:val="center"/>
              <w:rPr>
                <w:rFonts w:ascii="標楷體" w:eastAsia="標楷體" w:hAnsi="標楷體" w:cs="Arial"/>
                <w:b/>
                <w:kern w:val="0"/>
                <w:sz w:val="28"/>
                <w:szCs w:val="20"/>
              </w:rPr>
            </w:pPr>
            <w:r w:rsidRPr="00A82D7F">
              <w:rPr>
                <w:rFonts w:ascii="標楷體" w:eastAsia="標楷體" w:hAnsi="標楷體" w:cs="Arial" w:hint="eastAsia"/>
                <w:b/>
                <w:kern w:val="0"/>
                <w:sz w:val="28"/>
                <w:szCs w:val="20"/>
              </w:rPr>
              <w:t>特教組長(核章)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64E3F493" w14:textId="77777777" w:rsidR="00F66006" w:rsidRPr="00A82D7F" w:rsidRDefault="00F66006" w:rsidP="005507D0">
            <w:pPr>
              <w:jc w:val="center"/>
              <w:rPr>
                <w:rFonts w:ascii="標楷體" w:eastAsia="標楷體" w:hAnsi="標楷體" w:cs="Arial"/>
                <w:b/>
                <w:kern w:val="0"/>
                <w:sz w:val="28"/>
                <w:szCs w:val="20"/>
              </w:rPr>
            </w:pPr>
            <w:r w:rsidRPr="00A82D7F">
              <w:rPr>
                <w:rFonts w:ascii="標楷體" w:eastAsia="標楷體" w:hAnsi="標楷體" w:cs="Arial" w:hint="eastAsia"/>
                <w:b/>
                <w:kern w:val="0"/>
                <w:sz w:val="28"/>
                <w:szCs w:val="20"/>
              </w:rPr>
              <w:t>單位主管(核章)</w:t>
            </w:r>
          </w:p>
        </w:tc>
        <w:tc>
          <w:tcPr>
            <w:tcW w:w="552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82A9401" w14:textId="77777777" w:rsidR="00F66006" w:rsidRPr="00A82D7F" w:rsidRDefault="00F66006" w:rsidP="005507D0">
            <w:pPr>
              <w:widowControl/>
              <w:jc w:val="center"/>
              <w:rPr>
                <w:rFonts w:ascii="標楷體" w:eastAsia="標楷體" w:hAnsi="標楷體" w:cs="Arial"/>
                <w:b/>
                <w:kern w:val="0"/>
                <w:sz w:val="28"/>
                <w:szCs w:val="20"/>
              </w:rPr>
            </w:pPr>
            <w:r w:rsidRPr="00A82D7F">
              <w:rPr>
                <w:rFonts w:ascii="標楷體" w:eastAsia="標楷體" w:hAnsi="標楷體" w:cs="Arial"/>
                <w:b/>
                <w:kern w:val="0"/>
                <w:sz w:val="28"/>
                <w:szCs w:val="20"/>
              </w:rPr>
              <w:t>校內特殊教育推行委員會審核</w:t>
            </w:r>
            <w:r w:rsidRPr="00A82D7F">
              <w:rPr>
                <w:rFonts w:ascii="標楷體" w:eastAsia="標楷體" w:hAnsi="標楷體" w:cs="Arial" w:hint="eastAsia"/>
                <w:b/>
                <w:kern w:val="0"/>
                <w:sz w:val="28"/>
                <w:szCs w:val="20"/>
              </w:rPr>
              <w:t>結果</w:t>
            </w:r>
          </w:p>
        </w:tc>
      </w:tr>
      <w:tr w:rsidR="00F66006" w:rsidRPr="00A82D7F" w14:paraId="7B6853F8" w14:textId="77777777" w:rsidTr="005507D0">
        <w:trPr>
          <w:trHeight w:val="1400"/>
          <w:jc w:val="center"/>
        </w:trPr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076D04" w14:textId="77777777" w:rsidR="00F66006" w:rsidRPr="00A82D7F" w:rsidRDefault="00F66006" w:rsidP="005507D0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4AEDFDC1" w14:textId="77777777" w:rsidR="00F66006" w:rsidRPr="00A82D7F" w:rsidRDefault="00F66006" w:rsidP="005507D0">
            <w:pPr>
              <w:jc w:val="center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2CC402" w14:textId="77777777" w:rsidR="00F66006" w:rsidRPr="00A82D7F" w:rsidRDefault="00F66006" w:rsidP="005507D0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0"/>
              </w:rPr>
            </w:pPr>
          </w:p>
        </w:tc>
      </w:tr>
    </w:tbl>
    <w:p w14:paraId="6C6A49BA" w14:textId="77777777" w:rsidR="00F66006" w:rsidRPr="00A82D7F" w:rsidRDefault="00F66006" w:rsidP="00F66006">
      <w:pPr>
        <w:jc w:val="center"/>
      </w:pPr>
    </w:p>
    <w:p w14:paraId="449B4F7E" w14:textId="77777777" w:rsidR="00F66006" w:rsidRPr="00A82D7F" w:rsidRDefault="00F66006" w:rsidP="00F66006">
      <w:pPr>
        <w:rPr>
          <w:rFonts w:ascii="標楷體" w:eastAsia="標楷體" w:hAnsi="標楷體" w:cs="新細明體"/>
          <w:kern w:val="0"/>
          <w:szCs w:val="24"/>
        </w:rPr>
      </w:pPr>
      <w:r w:rsidRPr="00A82D7F">
        <w:rPr>
          <w:rFonts w:ascii="標楷體" w:eastAsia="標楷體" w:hAnsi="標楷體" w:cs="新細明體" w:hint="eastAsia"/>
          <w:kern w:val="0"/>
          <w:szCs w:val="24"/>
        </w:rPr>
        <w:t>備註：</w:t>
      </w:r>
    </w:p>
    <w:p w14:paraId="7A80947A" w14:textId="77777777" w:rsidR="000369C5" w:rsidRPr="00C609CC" w:rsidRDefault="000369C5" w:rsidP="000369C5">
      <w:pPr>
        <w:pStyle w:val="aa"/>
        <w:numPr>
          <w:ilvl w:val="0"/>
          <w:numId w:val="3"/>
        </w:numPr>
        <w:ind w:leftChars="0"/>
        <w:rPr>
          <w:rFonts w:ascii="標楷體" w:eastAsia="標楷體" w:hAnsi="標楷體"/>
        </w:rPr>
      </w:pPr>
      <w:r w:rsidRPr="00A82D7F">
        <w:rPr>
          <w:rFonts w:ascii="標楷體" w:eastAsia="標楷體" w:hAnsi="標楷體" w:hint="eastAsia"/>
        </w:rPr>
        <w:t>特教組長</w:t>
      </w:r>
      <w:r w:rsidRPr="00843857">
        <w:rPr>
          <w:rFonts w:ascii="標楷體" w:eastAsia="標楷體" w:hAnsi="標楷體" w:hint="eastAsia"/>
          <w:color w:val="000000"/>
        </w:rPr>
        <w:t>下載列印核章</w:t>
      </w:r>
      <w:r>
        <w:rPr>
          <w:rFonts w:ascii="標楷體" w:eastAsia="標楷體" w:hAnsi="標楷體" w:hint="eastAsia"/>
          <w:color w:val="000000"/>
        </w:rPr>
        <w:t>後</w:t>
      </w:r>
      <w:r w:rsidRPr="00C609CC">
        <w:rPr>
          <w:rFonts w:ascii="標楷體" w:eastAsia="標楷體" w:hAnsi="標楷體" w:hint="eastAsia"/>
        </w:rPr>
        <w:t>，送特推會審核。</w:t>
      </w:r>
    </w:p>
    <w:p w14:paraId="31CD0807" w14:textId="77777777" w:rsidR="000369C5" w:rsidRPr="00C609CC" w:rsidRDefault="000369C5" w:rsidP="000369C5">
      <w:pPr>
        <w:pStyle w:val="aa"/>
        <w:numPr>
          <w:ilvl w:val="0"/>
          <w:numId w:val="3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將審核通過</w:t>
      </w:r>
      <w:r w:rsidRPr="00C609CC">
        <w:rPr>
          <w:rFonts w:ascii="標楷體" w:eastAsia="標楷體" w:hAnsi="標楷體" w:hint="eastAsia"/>
        </w:rPr>
        <w:t>後</w:t>
      </w:r>
      <w:r>
        <w:rPr>
          <w:rFonts w:ascii="標楷體" w:eastAsia="標楷體" w:hAnsi="標楷體" w:hint="eastAsia"/>
        </w:rPr>
        <w:t>之</w:t>
      </w:r>
      <w:r w:rsidRPr="00C609CC">
        <w:rPr>
          <w:rFonts w:ascii="標楷體" w:eastAsia="標楷體" w:hAnsi="標楷體" w:hint="eastAsia"/>
        </w:rPr>
        <w:t>「學校特教教師間接服務</w:t>
      </w:r>
      <w:r>
        <w:rPr>
          <w:rFonts w:ascii="標楷體" w:eastAsia="標楷體" w:hAnsi="標楷體" w:hint="eastAsia"/>
        </w:rPr>
        <w:t>節數</w:t>
      </w:r>
      <w:r w:rsidRPr="00C609CC">
        <w:rPr>
          <w:rFonts w:ascii="標楷體" w:eastAsia="標楷體" w:hAnsi="標楷體" w:hint="eastAsia"/>
        </w:rPr>
        <w:t>彙整表」及特推會會議紀錄上傳至網站。</w:t>
      </w:r>
    </w:p>
    <w:p w14:paraId="30C053C6" w14:textId="77777777" w:rsidR="00F66006" w:rsidRPr="000369C5" w:rsidRDefault="00F66006" w:rsidP="00F66006">
      <w:pPr>
        <w:rPr>
          <w:rFonts w:ascii="標楷體" w:eastAsia="標楷體" w:hAnsi="標楷體"/>
        </w:rPr>
      </w:pPr>
    </w:p>
    <w:p w14:paraId="50B85816" w14:textId="77777777" w:rsidR="00F66006" w:rsidRPr="00F66006" w:rsidRDefault="00F66006" w:rsidP="00003378">
      <w:pPr>
        <w:rPr>
          <w:rFonts w:ascii="標楷體" w:eastAsia="標楷體" w:hAnsi="標楷體"/>
        </w:rPr>
      </w:pPr>
    </w:p>
    <w:sectPr w:rsidR="00F66006" w:rsidRPr="00F66006" w:rsidSect="005917C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C27CA" w14:textId="77777777" w:rsidR="006B1EB3" w:rsidRDefault="006B1EB3" w:rsidP="00DE7885">
      <w:r>
        <w:separator/>
      </w:r>
    </w:p>
  </w:endnote>
  <w:endnote w:type="continuationSeparator" w:id="0">
    <w:p w14:paraId="331A7CB6" w14:textId="77777777" w:rsidR="006B1EB3" w:rsidRDefault="006B1EB3" w:rsidP="00DE7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606836" w14:textId="77777777" w:rsidR="006B1EB3" w:rsidRDefault="006B1EB3" w:rsidP="00DE7885">
      <w:r>
        <w:separator/>
      </w:r>
    </w:p>
  </w:footnote>
  <w:footnote w:type="continuationSeparator" w:id="0">
    <w:p w14:paraId="385A7161" w14:textId="77777777" w:rsidR="006B1EB3" w:rsidRDefault="006B1EB3" w:rsidP="00DE78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3781"/>
    <w:multiLevelType w:val="hybridMultilevel"/>
    <w:tmpl w:val="01D232E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1E613CD"/>
    <w:multiLevelType w:val="hybridMultilevel"/>
    <w:tmpl w:val="01D232E4"/>
    <w:lvl w:ilvl="0" w:tplc="FFFFFFFF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7727F26"/>
    <w:multiLevelType w:val="hybridMultilevel"/>
    <w:tmpl w:val="B448A2FC"/>
    <w:lvl w:ilvl="0" w:tplc="DD964C7C">
      <w:numFmt w:val="bullet"/>
      <w:lvlText w:val="□"/>
      <w:lvlJc w:val="left"/>
      <w:pPr>
        <w:ind w:left="360" w:hanging="360"/>
      </w:pPr>
      <w:rPr>
        <w:rFonts w:ascii="標楷體" w:eastAsia="標楷體" w:hAnsi="標楷體" w:cs="Arial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812253799">
    <w:abstractNumId w:val="2"/>
  </w:num>
  <w:num w:numId="2" w16cid:durableId="1107970808">
    <w:abstractNumId w:val="0"/>
  </w:num>
  <w:num w:numId="3" w16cid:durableId="17175834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3115"/>
    <w:rsid w:val="00003378"/>
    <w:rsid w:val="00017CC2"/>
    <w:rsid w:val="000369C5"/>
    <w:rsid w:val="00041CE4"/>
    <w:rsid w:val="00042015"/>
    <w:rsid w:val="00081FD4"/>
    <w:rsid w:val="00091EDE"/>
    <w:rsid w:val="000B4702"/>
    <w:rsid w:val="0014118A"/>
    <w:rsid w:val="001F5BED"/>
    <w:rsid w:val="00266E2A"/>
    <w:rsid w:val="002A70C8"/>
    <w:rsid w:val="003A2D83"/>
    <w:rsid w:val="004448FA"/>
    <w:rsid w:val="00507AF4"/>
    <w:rsid w:val="005914FA"/>
    <w:rsid w:val="005917CE"/>
    <w:rsid w:val="0059491D"/>
    <w:rsid w:val="005D6625"/>
    <w:rsid w:val="006125B6"/>
    <w:rsid w:val="006176B8"/>
    <w:rsid w:val="006B1EB3"/>
    <w:rsid w:val="006C37A3"/>
    <w:rsid w:val="006E1D95"/>
    <w:rsid w:val="006E6136"/>
    <w:rsid w:val="007457BF"/>
    <w:rsid w:val="007875CB"/>
    <w:rsid w:val="00800B90"/>
    <w:rsid w:val="00823115"/>
    <w:rsid w:val="008C5414"/>
    <w:rsid w:val="00945CFB"/>
    <w:rsid w:val="00977F05"/>
    <w:rsid w:val="009C1C07"/>
    <w:rsid w:val="009D4FF5"/>
    <w:rsid w:val="00A13F10"/>
    <w:rsid w:val="00A82D7F"/>
    <w:rsid w:val="00B9518C"/>
    <w:rsid w:val="00BB0B51"/>
    <w:rsid w:val="00BB797E"/>
    <w:rsid w:val="00BD3F08"/>
    <w:rsid w:val="00C609CC"/>
    <w:rsid w:val="00C62A17"/>
    <w:rsid w:val="00CE3730"/>
    <w:rsid w:val="00D61D87"/>
    <w:rsid w:val="00DE7885"/>
    <w:rsid w:val="00E109F3"/>
    <w:rsid w:val="00E235AE"/>
    <w:rsid w:val="00E46040"/>
    <w:rsid w:val="00E74B1F"/>
    <w:rsid w:val="00EA58EE"/>
    <w:rsid w:val="00ED34AE"/>
    <w:rsid w:val="00F12AD0"/>
    <w:rsid w:val="00F252FC"/>
    <w:rsid w:val="00F555F7"/>
    <w:rsid w:val="00F66006"/>
    <w:rsid w:val="00F77CB4"/>
    <w:rsid w:val="00F837AC"/>
    <w:rsid w:val="00F9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EAC339"/>
  <w15:docId w15:val="{391889C4-08AF-48C4-B926-E73DCCEB2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77CB4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F77CB4"/>
  </w:style>
  <w:style w:type="character" w:customStyle="1" w:styleId="a5">
    <w:name w:val="註解文字 字元"/>
    <w:basedOn w:val="a0"/>
    <w:link w:val="a4"/>
    <w:uiPriority w:val="99"/>
    <w:semiHidden/>
    <w:rsid w:val="00F77CB4"/>
  </w:style>
  <w:style w:type="paragraph" w:styleId="a6">
    <w:name w:val="annotation subject"/>
    <w:basedOn w:val="a4"/>
    <w:next w:val="a4"/>
    <w:link w:val="a7"/>
    <w:uiPriority w:val="99"/>
    <w:semiHidden/>
    <w:unhideWhenUsed/>
    <w:rsid w:val="00F77CB4"/>
    <w:rPr>
      <w:b/>
      <w:bCs/>
    </w:rPr>
  </w:style>
  <w:style w:type="character" w:customStyle="1" w:styleId="a7">
    <w:name w:val="註解主旨 字元"/>
    <w:basedOn w:val="a5"/>
    <w:link w:val="a6"/>
    <w:uiPriority w:val="99"/>
    <w:semiHidden/>
    <w:rsid w:val="00F77CB4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F77CB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F77CB4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59491D"/>
    <w:pPr>
      <w:ind w:leftChars="200" w:left="480"/>
    </w:pPr>
  </w:style>
  <w:style w:type="paragraph" w:styleId="ab">
    <w:name w:val="header"/>
    <w:basedOn w:val="a"/>
    <w:link w:val="ac"/>
    <w:uiPriority w:val="99"/>
    <w:unhideWhenUsed/>
    <w:rsid w:val="00DE788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首 字元"/>
    <w:basedOn w:val="a0"/>
    <w:link w:val="ab"/>
    <w:uiPriority w:val="99"/>
    <w:rsid w:val="00DE7885"/>
    <w:rPr>
      <w:sz w:val="20"/>
      <w:szCs w:val="20"/>
    </w:rPr>
  </w:style>
  <w:style w:type="paragraph" w:styleId="ad">
    <w:name w:val="footer"/>
    <w:basedOn w:val="a"/>
    <w:link w:val="ae"/>
    <w:uiPriority w:val="99"/>
    <w:unhideWhenUsed/>
    <w:rsid w:val="00DE788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尾 字元"/>
    <w:basedOn w:val="a0"/>
    <w:link w:val="ad"/>
    <w:uiPriority w:val="99"/>
    <w:rsid w:val="00DE788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309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7AD2AB-AE34-4859-BE1E-4D9B25081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84</Words>
  <Characters>483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Abby Hu</dc:creator>
  <cp:lastModifiedBy>阿鑫 蘇</cp:lastModifiedBy>
  <cp:revision>20</cp:revision>
  <cp:lastPrinted>2025-04-11T02:05:00Z</cp:lastPrinted>
  <dcterms:created xsi:type="dcterms:W3CDTF">2024-05-13T01:38:00Z</dcterms:created>
  <dcterms:modified xsi:type="dcterms:W3CDTF">2025-04-17T09:22:00Z</dcterms:modified>
</cp:coreProperties>
</file>